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Выходит стоматолог из кабинета, где остался лежать пациент, и нервно ходит из стороны в сторону, теребя подбородок. Закурил, но тут же выкинул сигарету в окно. Медсестра его спрашивает: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Что случилось? Сложный случай?</w:t>
      </w:r>
      <w:r>
        <w:rPr>
          <w:rFonts w:ascii="Times New Roman CYR" w:hAnsi="Times New Roman CYR" w:cs="Times New Roman CYR"/>
          <w:sz w:val="24"/>
          <w:szCs w:val="24"/>
        </w:rPr>
        <w:br/>
        <w:t>Стоматолог отвечает: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Тяжелейший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- у клиента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бабла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хрена, а все зубы здоровые...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5132C" w:rsidRDefault="00D5132C" w:rsidP="00D513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Реклама по телевизору: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У жирафа 24 зуба, у панды-28, у человека-32. Это норма!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Мужик,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обалдевши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Во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, блин, я панда! </w:t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5132C" w:rsidRDefault="00D5132C" w:rsidP="00D513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Звонит пациент доктору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:"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Доктор,по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вашему совету я купил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клизьму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налил в нее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воды,что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мне делать дальше?" Доктор отвечает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:"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В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жопу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вставлять", Пациент:" Я перезвоню вам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попозже,когда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у вас будет хорошее настроение..." </w:t>
      </w:r>
    </w:p>
    <w:p w:rsidR="00D5132C" w:rsidRPr="00495C55" w:rsidRDefault="00D5132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Доченька давай покажем, как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мы выучили все месяца </w:t>
      </w:r>
      <w:r>
        <w:rPr>
          <w:rFonts w:ascii="Times New Roman CYR" w:hAnsi="Times New Roman CYR" w:cs="Times New Roman CYR"/>
          <w:sz w:val="24"/>
          <w:szCs w:val="24"/>
        </w:rPr>
        <w:br/>
        <w:t>в году. Ну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!...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Ян...?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Варь!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Фев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...?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Раль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Ну, давай сама!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Арт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, Рель, Ай,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Юнь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Юль, Густ, </w:t>
      </w:r>
      <w:r>
        <w:rPr>
          <w:rFonts w:ascii="Times New Roman CYR" w:hAnsi="Times New Roman CYR" w:cs="Times New Roman CYR"/>
          <w:sz w:val="24"/>
          <w:szCs w:val="24"/>
        </w:rPr>
        <w:br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Ябрь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Ябрь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Ябрь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Ябрь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Муж в четыре утра возвращается от любовницы. У дверей остановился, потёр рукой белую стену, помазал лоб, пиджак, брюки. Жена открывает: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Извини, дорогая, встретил вчера первую любовь, и вот, не удержался...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Ладно, брось врать. Опять всю ночь в бильярд играл?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Два священника устанавливают на дороге щит с надписью: "Остановись, конец уже близок!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!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Поверни, пока не поздно! ".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Мимо них на огромной скорости проезжает фура, водитель кричит и машет кулаком: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Проклятые сектанты, достали вы уже!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Машина скрывается за поворотом, оттуда слышен грохот и громкий бульк.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Один священник говорит другому: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Похоже, ты был прав, надо было написать просто "Мост разрушен".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 CYR" w:hAnsi="Times New Roman CYR" w:cs="Times New Roman CYR"/>
          <w:sz w:val="24"/>
          <w:szCs w:val="24"/>
        </w:rPr>
        <w:t xml:space="preserve">У нас в стране одни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дураки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живут!</w:t>
      </w:r>
      <w:r>
        <w:rPr>
          <w:rFonts w:ascii="Times New Roman CYR" w:hAnsi="Times New Roman CYR" w:cs="Times New Roman CYR"/>
          <w:sz w:val="24"/>
          <w:szCs w:val="24"/>
        </w:rPr>
        <w:br/>
      </w:r>
      <w:proofErr w:type="gramStart"/>
      <w:r w:rsidRPr="00495C55">
        <w:rPr>
          <w:rFonts w:ascii="Times New Roman" w:hAnsi="Times New Roman" w:cs="Times New Roman"/>
          <w:sz w:val="24"/>
          <w:szCs w:val="24"/>
        </w:rPr>
        <w:t>—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такое, Степан?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 CYR" w:hAnsi="Times New Roman CYR" w:cs="Times New Roman CYR"/>
          <w:sz w:val="24"/>
          <w:szCs w:val="24"/>
        </w:rPr>
        <w:t>Да к кому не зайдешь - тренажеры крутят, кто вручную, кто ногами.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 CYR" w:hAnsi="Times New Roman CYR" w:cs="Times New Roman CYR"/>
          <w:sz w:val="24"/>
          <w:szCs w:val="24"/>
        </w:rPr>
        <w:t>Ну а ты?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 CYR" w:hAnsi="Times New Roman CYR" w:cs="Times New Roman CYR"/>
          <w:sz w:val="24"/>
          <w:szCs w:val="24"/>
        </w:rPr>
        <w:t xml:space="preserve">А я мотор поставил...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Заходит в бар мужик с ручной мартышкой. Сидит себе у стойки и пьет мартини. Мартышка в это время по бару лазит. Бармен наблюдает за ней и говорит мужику: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Ваша мартышка только что проглотила бильярдный шар!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ни чего с ней не будет!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Допивает, забирает мартышку и уходит.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На следующий день опять приходит с мартышкой.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Бармен мужику: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Ваша обезьянка только что схватила банан, засунула себе в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задницу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, вынула и потом съела!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она теперь после бильярдного шара всё сначала примеряет.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0E1F97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Пожарник идет по улице и видит мальчика с тележкой красного цвета.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По бокам тележки - лестницы, пара ведер, в общем, напоминает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очень пожарный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экипаж. Тут пожарник видит, что тянут эту тележку собака и кот, причем собака привязана за ошейник, а кот - за яйца.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Заинтригованный пожарник ему говорит: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Если бы ты привязал кота тоже за ошейник, смог бы ехать намного быстрее.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На что мальчик отвечает: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Да знаю я, только тогда у меня сирены не будет.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 xml:space="preserve">Похороны водителя троллейбуса. Надгробную речь читает директор парка.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Какой замечательный человек был покойный, какой прекрасный водитель.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Всегда вежливый, обходительный. Никогда не грубил. С пассажирами всегда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лояльный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. И умер то он тихо, во сне. Не то что эти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обосравшиеся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пассажиры!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Дорогой,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ты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где был?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Бегал.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почему футболка сухая и не пахнет?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А, значит, где дубленка, шапка, костюм,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барсетка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 деньгами,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тебя не интересует, да?! </w:t>
      </w:r>
      <w:proofErr w:type="gramEnd"/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Абраша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! Как мне повезло! Я живу в Мюнхене, работаю в местном крематории. Ты не поверишь - Я СЖИГАЮ НЕМЦЕВ!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Сын спрашивает у бабушки: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Это какая смородина, черная или красная?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Черная.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почему она красная?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Потому что зеленая!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0E1F97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Идут по ночной Москве два медведя. Один другому говорит: "Консервные банки нужно брать с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мигалками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, там мясо жирнее"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 моему моя жена мне изменяет.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Почему ты так решил?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 CYR" w:hAnsi="Times New Roman CYR" w:cs="Times New Roman CYR"/>
          <w:sz w:val="24"/>
          <w:szCs w:val="24"/>
        </w:rPr>
        <w:t xml:space="preserve">Мы уже переехали в другой город, а к нам ходит все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тот-же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сантехник.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Муж звонит жене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Ты где?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 CYR" w:hAnsi="Times New Roman CYR" w:cs="Times New Roman CYR"/>
          <w:sz w:val="24"/>
          <w:szCs w:val="24"/>
        </w:rPr>
        <w:t>В норе...</w:t>
      </w:r>
      <w:r>
        <w:rPr>
          <w:rFonts w:ascii="Times New Roman CYR" w:hAnsi="Times New Roman CYR" w:cs="Times New Roman CYR"/>
          <w:sz w:val="24"/>
          <w:szCs w:val="24"/>
        </w:rPr>
        <w:br/>
        <w:t>Где?!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Ну в норе, которую ты мне купил!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Дура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не в норе, а в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рено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... Хорошо, что я тебе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пежо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не купил...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ВЫБОРЫ </w:t>
      </w:r>
      <w:r>
        <w:rPr>
          <w:rFonts w:ascii="Times New Roman CYR" w:hAnsi="Times New Roman CYR" w:cs="Times New Roman CYR"/>
          <w:sz w:val="24"/>
          <w:szCs w:val="24"/>
        </w:rPr>
        <w:br/>
        <w:t>СПАСИ СТРАНУ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!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!!</w:t>
      </w:r>
      <w:r>
        <w:rPr>
          <w:rFonts w:ascii="Times New Roman CYR" w:hAnsi="Times New Roman CYR" w:cs="Times New Roman CYR"/>
          <w:sz w:val="24"/>
          <w:szCs w:val="24"/>
        </w:rPr>
        <w:br/>
        <w:t>СПРЯЧЬ БАБУШКИН ПАСПОРТ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!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!!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Между прочим, закон Архимеда ещё никто не отменял!!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И из-за этих двух перчиков в каждой бутылке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Немирофф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...</w:t>
      </w:r>
      <w:r>
        <w:rPr>
          <w:rFonts w:ascii="Times New Roman CYR" w:hAnsi="Times New Roman CYR" w:cs="Times New Roman CYR"/>
          <w:sz w:val="24"/>
          <w:szCs w:val="24"/>
        </w:rPr>
        <w:br/>
        <w:t>НАМ НЕ ДОЛИВАЮТ 50 грамм!!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Купил мужик резиновую бабу; надул и удивился- звонит и жалуется другу ,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надул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говорит я эту женщину ,но похоже она какая-то неправильная у нее обнаружились : сигара, член и хвост. Ответ товарища: попробуй ее вывернуть и надуть снова.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Он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хамил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так, как будто у него в кармане лежала запасная челюсть.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Ваше право на собственное мнение еще не обязывает меня слушать бред.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Русский народ не имеет плана действий... Он страшен своей импровизацией.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Русский человек читает инструкцию только тогда, когда точно понял, что</w:t>
      </w:r>
      <w:r>
        <w:rPr>
          <w:rFonts w:ascii="Times New Roman CYR" w:hAnsi="Times New Roman CYR" w:cs="Times New Roman CYR"/>
          <w:sz w:val="24"/>
          <w:szCs w:val="24"/>
        </w:rPr>
        <w:br/>
        <w:t>поломал.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Как разделить 0,8 литра водки на 3-х человек? - Налить каждому по 100 г, и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задача приводится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типовой.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Два состояния чистоты в России: 1) вся грязь замёрзла; 2) вся грязь</w:t>
      </w:r>
      <w:r>
        <w:rPr>
          <w:rFonts w:ascii="Times New Roman CYR" w:hAnsi="Times New Roman CYR" w:cs="Times New Roman CYR"/>
          <w:sz w:val="24"/>
          <w:szCs w:val="24"/>
        </w:rPr>
        <w:br/>
        <w:t>подсохла.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 xml:space="preserve">Дети из деревни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Ясковичи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прекрасно знали, что сопьются в родном колхозе, но</w:t>
      </w:r>
      <w:r>
        <w:rPr>
          <w:rFonts w:ascii="Times New Roman CYR" w:hAnsi="Times New Roman CYR" w:cs="Times New Roman CYR"/>
          <w:sz w:val="24"/>
          <w:szCs w:val="24"/>
        </w:rPr>
        <w:br/>
        <w:t>на всякий случай мечтали стать космонавтами.....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 xml:space="preserve">Ж*па у русских многофункциональный орган они думают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им,ищут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 него</w:t>
      </w:r>
      <w:r>
        <w:rPr>
          <w:rFonts w:ascii="Times New Roman CYR" w:hAnsi="Times New Roman CYR" w:cs="Times New Roman CYR"/>
          <w:sz w:val="24"/>
          <w:szCs w:val="24"/>
        </w:rPr>
        <w:br/>
        <w:t>приключений и сидят в нём когда им плохо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России двойная сплошная должна быть не менее сорока сантиметров в</w:t>
      </w:r>
      <w:r>
        <w:rPr>
          <w:rFonts w:ascii="Times New Roman CYR" w:hAnsi="Times New Roman CYR" w:cs="Times New Roman CYR"/>
          <w:sz w:val="24"/>
          <w:szCs w:val="24"/>
        </w:rPr>
        <w:br/>
        <w:t>высоту...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 xml:space="preserve">Когда государство от тебя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что то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хочет, оно называет себя Родиной.</w:t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Нашел еврей деньги,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Пересчитал... </w:t>
      </w:r>
      <w:r>
        <w:rPr>
          <w:rFonts w:ascii="Times New Roman CYR" w:hAnsi="Times New Roman CYR" w:cs="Times New Roman CYR"/>
          <w:sz w:val="24"/>
          <w:szCs w:val="24"/>
        </w:rPr>
        <w:br/>
        <w:t>Не хватает...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>Американский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геологи в ходе разведки недр обнаружили над залежами своей</w:t>
      </w:r>
      <w:r>
        <w:rPr>
          <w:rFonts w:ascii="Times New Roman CYR" w:hAnsi="Times New Roman CYR" w:cs="Times New Roman CYR"/>
          <w:sz w:val="24"/>
          <w:szCs w:val="24"/>
        </w:rPr>
        <w:br/>
        <w:t>нефти какую-то арабскую страну.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Они обе великолепны! Одна лучше другой! - восхищался Ржевский, глядя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на конную прогулку Ксении Собчак.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lastRenderedPageBreak/>
        <w:t>Ищу подругу жизни, умеющую чистить рыбу, копать червей, располагающую моторной лодкой. Фотография лодки обязательна.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="000E1F97">
        <w:rPr>
          <w:rFonts w:ascii="Times New Roman" w:hAnsi="Times New Roman" w:cs="Times New Roman"/>
          <w:sz w:val="24"/>
          <w:szCs w:val="24"/>
        </w:rPr>
        <w:t>*</w:t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Вечер над рекой. Старый рыбак, ничего не поймав, сматывает удочки и бормочет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:"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если бы это не успокаивало, удавил бы всех"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 CYR" w:hAnsi="Times New Roman CYR" w:cs="Times New Roman CYR"/>
          <w:sz w:val="24"/>
          <w:szCs w:val="24"/>
        </w:rPr>
        <w:t>А переверни Папа Карло полено вверх ногами - и все могло бы быть совсем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по-другому", - грустила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Мальвина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глядя на длинный нос Буратино.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Анютка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: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Ну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так придёшь вечером? </w:t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CraaaZyY</w:t>
      </w:r>
      <w:proofErr w:type="spellEnd"/>
      <w:r w:rsidRPr="00495C5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 CYR" w:hAnsi="Times New Roman CYR" w:cs="Times New Roman CYR"/>
          <w:sz w:val="24"/>
          <w:szCs w:val="24"/>
        </w:rPr>
        <w:t xml:space="preserve">конечно </w:t>
      </w:r>
      <w:r>
        <w:rPr>
          <w:rFonts w:ascii="Times New Roman CYR" w:hAnsi="Times New Roman CYR" w:cs="Times New Roman CYR"/>
          <w:sz w:val="24"/>
          <w:szCs w:val="24"/>
        </w:rPr>
        <w:br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Анютка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: Средства для защиты от детей не забудь </w:t>
      </w:r>
      <w:r>
        <w:rPr>
          <w:rFonts w:ascii="Times New Roman CYR" w:hAnsi="Times New Roman CYR" w:cs="Times New Roman CYR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CraaaZyY</w:t>
      </w:r>
      <w:proofErr w:type="spellEnd"/>
      <w:r w:rsidRPr="00495C5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 CYR" w:hAnsi="Times New Roman CYR" w:cs="Times New Roman CYR"/>
          <w:sz w:val="24"/>
          <w:szCs w:val="24"/>
        </w:rPr>
        <w:t xml:space="preserve">Биту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штоле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?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Роза, почему ты носишь обручальное кольцо не на том пальце?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я вышла замуж не за того человека.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Моня, сколько будет семью восемь?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мы продаем или покупаем?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 xml:space="preserve">Миллионер говорит своему врачу: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Знаете, я решил вам не платить гонорар, вместо этого я вписал вас в свое завещание. Вы довольны?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Конечно! Только, будьте любезны, верните рецепт, я должен туда внести небольшие исправления.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 xml:space="preserve">Как- то барон Ротшильд подал нищему милостыню.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Ваш сын дает мне вдвое больше.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Мой сын может себе это позволить. У него богатый папа.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Так, молодой человек, где хотите служить?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В ПВО! В ПВО возьмите! В ПВО служить хочу!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с чего это у вас нервишки так сильно расшатаны, не высыпаетесь,</w:t>
      </w:r>
      <w:r>
        <w:rPr>
          <w:rFonts w:ascii="Times New Roman CYR" w:hAnsi="Times New Roman CYR" w:cs="Times New Roman CYR"/>
          <w:sz w:val="24"/>
          <w:szCs w:val="24"/>
        </w:rPr>
        <w:br/>
        <w:t>смотрю, регулярно, со слухом проблемы начинаются.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Я возле аэропорта живу. В ПВО меня возьмите! В ПВО!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Пожар, дом полностью в огне, пожарные туда-сюда. Тут приезжает на место самый главный пожарник, подзывает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ответственного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за тушение и спрашивает: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 CYR" w:hAnsi="Times New Roman CYR" w:cs="Times New Roman CYR"/>
          <w:sz w:val="24"/>
          <w:szCs w:val="24"/>
        </w:rPr>
        <w:t>у как?!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Тот радостно: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Среагировали оперативно, потушили, есть пострадавшие: трое умерло, семерых откачали!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Как откачали??!! Вы же морг тушили!!!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Девушка после теста не беременность говорит своему парню: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У меня две полоски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Ты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беременная что ли????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Нет,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пля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БУРУНДУК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!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Взяли девушку из глухой деревни служанкой в богатый дом. И как-то раз девушка убиралась в спальне хозяев и нашла использованный презерватив. Стоит и с удивлением его рассматривает. Подходит к ней молодая хозяйка и спрашивает: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Чего ты презерватив так рассматриваешь? Не знаешь, что это такое?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Нет, а что это такое?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Что, у вас в деревне 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трахаются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что ли?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Трахаются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конечно... Но так, чтобы кожа слезала...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Вернувшись после поездки к родителям, мать спрашивает дочурку: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Ты была паинькой, Леночка, вовремя ложилась в кроватку, не плакала?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Да, мамочка, в среду и пятницу у меня спала няня.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Следует говорить со мной спала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няня, - поправляет её отец.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С тобой, папочка, она спала в четверг, - парирует ребёнок.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Жена с возмущением говорит мужу: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Снова напился! Вчера я была просто счастлива, увидев тебя трезвым!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сегодня моя очередь быть счастливым!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 блондинки в аэропорту спрашивают: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Колющие, режущие предметы есть?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Режущие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есть.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Какие?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Стринги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Папа я потерял таблетки! Голубенькие, ты их не видел? - У нас проблема похуже, сынок... НА КУХНЕ ДРАКОН!!!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 CYR" w:hAnsi="Times New Roman CYR" w:cs="Times New Roman CYR"/>
          <w:sz w:val="24"/>
          <w:szCs w:val="24"/>
        </w:rPr>
        <w:t>Представь себе, что ты идешь ночью по улице, а за тобой следует подозрительный мужчина. Твои действия?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 CYR" w:hAnsi="Times New Roman CYR" w:cs="Times New Roman CYR"/>
          <w:sz w:val="24"/>
          <w:szCs w:val="24"/>
        </w:rPr>
        <w:t>Я быстро повернусь к нему, спущу с него брюки и задеру свою юбку.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 CYR" w:hAnsi="Times New Roman CYR" w:cs="Times New Roman CYR"/>
          <w:sz w:val="24"/>
          <w:szCs w:val="24"/>
        </w:rPr>
        <w:t>Да ты что, сдурела?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 CYR" w:hAnsi="Times New Roman CYR" w:cs="Times New Roman CYR"/>
          <w:sz w:val="24"/>
          <w:szCs w:val="24"/>
        </w:rPr>
        <w:t xml:space="preserve">А как ты думаешь, кто быстрее бегает, он со спущенными брюками или я с поднятой юбкой?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Идет экзамен по истории...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r>
        <w:rPr>
          <w:rFonts w:ascii="Times New Roman CYR" w:hAnsi="Times New Roman CYR" w:cs="Times New Roman CYR"/>
          <w:sz w:val="24"/>
          <w:szCs w:val="24"/>
        </w:rPr>
        <w:br/>
        <w:t>Профессор задает студентке вопрос: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Как назывались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документы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удостоверяющие те или иные полномочия представителя?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Ну не знаю...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Мандаты!</w:t>
      </w:r>
      <w:r>
        <w:rPr>
          <w:rFonts w:ascii="Times New Roman CYR" w:hAnsi="Times New Roman CYR" w:cs="Times New Roman CYR"/>
          <w:sz w:val="24"/>
          <w:szCs w:val="24"/>
        </w:rPr>
        <w:br/>
        <w:t>Девушка возмущенно: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На себя посмотри, старый козел!!!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ичто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так не ограничивает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свoбoду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слoвa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как выбитые зубы.</w:t>
      </w:r>
      <w:proofErr w:type="gramEnd"/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ФСБ перевыполнила план по внедрению оперативников в банды.</w:t>
      </w:r>
      <w:r>
        <w:rPr>
          <w:rFonts w:ascii="Times New Roman CYR" w:hAnsi="Times New Roman CYR" w:cs="Times New Roman CYR"/>
          <w:sz w:val="24"/>
          <w:szCs w:val="24"/>
        </w:rPr>
        <w:br/>
        <w:t>На данный момент насчитывается 15 группировок, состоящих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полностью из оперативников ФСБ.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От женщин сплошная польза: даже когда пообещают и не приходят: зубы почищены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г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ладко 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>выбрит и спишь на свежих простынях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на экзамене по литературе: так что ты можешь сказать о героине?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О, герои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н-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мощная вещь, а почему вы спрашиваете?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если утром девушка прислала вам СМС- милый, ты лучший! - значит этой ночью она вас с кем-то сравнивала....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  <w:t>-</w:t>
      </w:r>
      <w:r>
        <w:rPr>
          <w:rFonts w:ascii="Times New Roman CYR" w:hAnsi="Times New Roman CYR" w:cs="Times New Roman CYR"/>
          <w:sz w:val="24"/>
          <w:szCs w:val="24"/>
        </w:rPr>
        <w:t>Давайте бросим пить!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Отличный тост!!!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с неповторимым мужчиной хочется повторить....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разговор парня и девушки: хочешь волшебной любви?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это как?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мы переспим и я исчезну....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Бабушка спрашивает у внука: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Вовочка, а кто это тебя научил матом ругаться?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Мама!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маму кто?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Её мама!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Ну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это она конечно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пиZдит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... =)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Водка - мягкая, сок - добрый, сигареты - легкие, так почему ж так на утро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хреново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?!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Девушки, выходя замуж, весят килограмм 40-50. Мелким легче проникнуть в</w:t>
      </w:r>
      <w:r>
        <w:rPr>
          <w:rFonts w:ascii="Times New Roman CYR" w:hAnsi="Times New Roman CYR" w:cs="Times New Roman CYR"/>
          <w:sz w:val="24"/>
          <w:szCs w:val="24"/>
        </w:rPr>
        <w:br/>
        <w:t>дом мужа.</w:t>
      </w:r>
      <w:r>
        <w:rPr>
          <w:rFonts w:ascii="Times New Roman CYR" w:hAnsi="Times New Roman CYR" w:cs="Times New Roman CYR"/>
          <w:sz w:val="24"/>
          <w:szCs w:val="24"/>
        </w:rPr>
        <w:br/>
        <w:t>А через короткое время они становятся в 2-3 раза тяжелее, чтоб их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сложнее было оттуда вытолкать.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Утром Банкира на работу забирает новый водитель. Банкир - водителю: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Как фамилия?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Вам меня по фамилии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не удобно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будет называть, лучше по имени - Вася: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Вот еще, я всегда водителей по фамилии называю... А что за фамилия?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Любимый.</w:t>
      </w:r>
      <w:r>
        <w:rPr>
          <w:rFonts w:ascii="Times New Roman CYR" w:hAnsi="Times New Roman CYR" w:cs="Times New Roman CYR"/>
          <w:sz w:val="24"/>
          <w:szCs w:val="24"/>
        </w:rPr>
        <w:br/>
        <w:t>Банкир: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Так, ВАСЯ, поехали уже, опаздываем...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Поймал инспектор рыбнадзора рыбака и говорит: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Попал ты, мужик, рыбку-то здесь нельзя ловить!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я и не ловлю.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Да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че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ты мне паришь, а это что?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Ну, понимаете, это моя рыба, я ее погулять привез. Выпускаю, потом свищу - она и возвращается, и мы уходим домой.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Да ладно, а ну покажи!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Мужик выпустил рыбу, и стоят, смотрят. Инспектор говорит: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Ну, свисти.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Зачем?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Чтобы рыба вернулась.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Какая рыба?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Иван-дурак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ты куда?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В чисто поле.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. Пущу стрелу, как батя велел, и в чей двор она упадет, на той стало быть и женюсь.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гранату к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стреле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зачем прикрутил?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Не хочу жениться.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Встречается две подруги.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Как твой парень? Все еще занимается математикой?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Не хочу о нем больше слышать. Вчера позвонила ему, а он сказал, что не пойдет гулять, потому что 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e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**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тся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 тремя неизвестными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.. </w:t>
      </w:r>
      <w:proofErr w:type="gramEnd"/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Зима. Горнолыжная трасса. На склоне лыжник в полной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экипировке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:о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чки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шлем, модный костюм. Несется со склона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подпрыгнув на трамплине падает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кубырем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 врезается в дерево. Встает: палки погнуты, лыжи поломаны, костюм в клочья, очки разбиты, все лицо в крови и не хватает зубов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Отряхивается, подымает взгляд обратно на вершину спуска и говорит: "БЛ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Ь! Все равно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лучше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чем на работе!!!"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Милиция повязала группу мошенников, продающих дипломы в метро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."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Нам пришлось их отпустить", — заявил доктор экономических наук сержант </w:t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Иванов.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Приходят две блондинки в дорогой автосалон машину выбирать.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Люсь, а какую машину ты хотела?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 "</w:t>
      </w:r>
      <w:r>
        <w:rPr>
          <w:rFonts w:ascii="Times New Roman CYR" w:hAnsi="Times New Roman CYR" w:cs="Times New Roman CYR"/>
          <w:sz w:val="24"/>
          <w:szCs w:val="24"/>
        </w:rPr>
        <w:t>Мерседес".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как ты её тут искать собираешься? Глянь, сколько здесь машин.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Не вопрос! Мне Сёма сказал, что надо искать машину, у которой спереди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колечко с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натянутыми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на него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стрингами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Омский шинный завод выиграл тендер на поставку автошин для "Формулы 1" в количестве 2000 штук, для ограждения трассы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Женщина смотрит, как другая женщина накладывает еду своему мужу, и</w:t>
      </w:r>
      <w:r>
        <w:rPr>
          <w:rFonts w:ascii="Times New Roman CYR" w:hAnsi="Times New Roman CYR" w:cs="Times New Roman CYR"/>
          <w:sz w:val="24"/>
          <w:szCs w:val="24"/>
        </w:rPr>
        <w:br/>
        <w:t>спрашивает: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чего это ты так по-походному, все в одну миску,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шматками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Так он же у меня художник, если красиво разложить, то эта сволочь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сразу сядет натюрморт рисовать.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Зашли с мужиками в кафе просто поужинать. Ну и как водится, решили взять по сто.</w:t>
      </w:r>
      <w:r>
        <w:rPr>
          <w:rFonts w:ascii="Times New Roman CYR" w:hAnsi="Times New Roman CYR" w:cs="Times New Roman CYR"/>
          <w:sz w:val="24"/>
          <w:szCs w:val="24"/>
        </w:rPr>
        <w:br/>
        <w:t>Подхожу к бармену: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Три по сто! – и выкладываю деньги.</w:t>
      </w:r>
      <w:r>
        <w:rPr>
          <w:rFonts w:ascii="Times New Roman CYR" w:hAnsi="Times New Roman CYR" w:cs="Times New Roman CYR"/>
          <w:sz w:val="24"/>
          <w:szCs w:val="24"/>
        </w:rPr>
        <w:br/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Бармен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молча ставит на стойку три стакана и непочатую бутылку водки.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Я же просил три по сто!</w:t>
      </w:r>
      <w:r>
        <w:rPr>
          <w:rFonts w:ascii="Times New Roman CYR" w:hAnsi="Times New Roman CYR" w:cs="Times New Roman CYR"/>
          <w:sz w:val="24"/>
          <w:szCs w:val="24"/>
        </w:rPr>
        <w:br/>
        <w:t>Ответ парня сначала поверг меня в состояние легкой эйфории,</w:t>
      </w:r>
      <w:r>
        <w:rPr>
          <w:rFonts w:ascii="Times New Roman CYR" w:hAnsi="Times New Roman CYR" w:cs="Times New Roman CYR"/>
          <w:sz w:val="24"/>
          <w:szCs w:val="24"/>
        </w:rPr>
        <w:br/>
        <w:t>а затем я понял – знание нашей психологии повышает объем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продаж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у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таких как он до небес.</w:t>
      </w:r>
      <w:r>
        <w:rPr>
          <w:rFonts w:ascii="Times New Roman CYR" w:hAnsi="Times New Roman CYR" w:cs="Times New Roman CYR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lastRenderedPageBreak/>
        <w:t>Он сказал: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Останется, принесешь назад…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Жара. Пляж. Фотограф с обезьянкой.</w:t>
      </w:r>
      <w:r>
        <w:rPr>
          <w:rFonts w:ascii="Times New Roman CYR" w:hAnsi="Times New Roman CYR" w:cs="Times New Roman CYR"/>
          <w:sz w:val="24"/>
          <w:szCs w:val="24"/>
        </w:rPr>
        <w:br/>
        <w:t>Отдыхающий: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Это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.... 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С обезьянкой.... Сколько будет стоить?</w:t>
      </w:r>
      <w:r>
        <w:rPr>
          <w:rFonts w:ascii="Times New Roman CYR" w:hAnsi="Times New Roman CYR" w:cs="Times New Roman CYR"/>
          <w:sz w:val="24"/>
          <w:szCs w:val="24"/>
        </w:rPr>
        <w:br/>
        <w:t>Фотограф (внимательно глядя на отдыхающего):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Сфотографироваться?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Сенсация: китайская молния на турецких джинсах спасла женщину от изнасилования!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Едет блондинка на джипе, гаишник останавливает: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Почему спереди и сзади разные номера?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Спереди - сотовый, а сзади - домашний.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Владимир Владимирович,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правда, что более половины членов</w:t>
      </w:r>
      <w:r>
        <w:rPr>
          <w:rFonts w:ascii="Times New Roman CYR" w:hAnsi="Times New Roman CYR" w:cs="Times New Roman CYR"/>
          <w:sz w:val="24"/>
          <w:szCs w:val="24"/>
        </w:rPr>
        <w:br/>
        <w:t>правительства - матёрые коррупционеры?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Вот только не надо дискредитировать мой аппарат! Обычные взяточники.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Все люди делятся на три категории: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sz w:val="24"/>
          <w:szCs w:val="24"/>
        </w:rPr>
        <w:t>Совы (встают и ложатся поздно).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</w:rPr>
        <w:t>Жаворонки (встают и ложатся рано).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sz w:val="24"/>
          <w:szCs w:val="24"/>
        </w:rPr>
        <w:t xml:space="preserve">Дятлы - из-за них совы встают рано, а жаворонки ложатся поздно.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По-моему по-русски было сказано, что через 5 минут буду дома, зачем звонить каждые полчаса???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Какая прелесть! Это у вас кот или кошечка?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вы по ушам не видите?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Нет.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Это кролик.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Штирлиц любил холодное оружие. Это было незаменимое средство для прикладывания к голове после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пьянки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Разговор на въезде в Москву: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Что везете?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Сахар.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Куда?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В Кремль.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может это взрывчатка?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Нет.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Правда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сахар.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вы точно в Кремль?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Точно.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Подождите. Дадим вам взрывчатку.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Папа, папа, а кого ты хотел мальчика или девочку?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Ой, сынок, я вообще-то хотел просто отдохнуть!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Сегодня шеф собрал всех и позвонил каждому со своего мобильника. Внимательно прослушал мелодии, которые мы установили на его вызов. Премии не будет...............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 даче. Муж кричит жене: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Дорогая, я картошку выкопал, ограду укрепил, воды натаскал! Что ещё</w:t>
      </w:r>
      <w:r>
        <w:rPr>
          <w:rFonts w:ascii="Times New Roman CYR" w:hAnsi="Times New Roman CYR" w:cs="Times New Roman CYR"/>
          <w:sz w:val="24"/>
          <w:szCs w:val="24"/>
        </w:rPr>
        <w:br/>
        <w:t>надо сделать?</w:t>
      </w:r>
      <w:r>
        <w:rPr>
          <w:rFonts w:ascii="Times New Roman CYR" w:hAnsi="Times New Roman CYR" w:cs="Times New Roman CYR"/>
          <w:sz w:val="24"/>
          <w:szCs w:val="24"/>
        </w:rPr>
        <w:br/>
        <w:t>Жена, задумчиво: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Кажется, 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виагры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какое-то другое предназначение.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Хватит! Хватит!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-к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ричала блондинка в маршрутке, забыв слово - ОСТАНОВИТЕ! ))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-------------------------------------</w:t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У кота язык - это не только язык, но и ложка, кружка, зубная щётка,</w:t>
      </w:r>
      <w:r>
        <w:rPr>
          <w:rFonts w:ascii="Times New Roman CYR" w:hAnsi="Times New Roman CYR" w:cs="Times New Roman CYR"/>
          <w:sz w:val="24"/>
          <w:szCs w:val="24"/>
        </w:rPr>
        <w:br/>
        <w:t>щётка для меха, мыло, мочалка и туалетная бумага...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-------------------------------------</w:t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В Российской армии пилотки заменят беретами, так как они вызывают у</w:t>
      </w:r>
      <w:r>
        <w:rPr>
          <w:rFonts w:ascii="Times New Roman CYR" w:hAnsi="Times New Roman CYR" w:cs="Times New Roman CYR"/>
          <w:sz w:val="24"/>
          <w:szCs w:val="24"/>
        </w:rPr>
        <w:br/>
        <w:t>солдат совершенно ненужные ассоциации.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-------------------------------------</w:t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Доход губернатора в 2 раза больше чем бюджет региона.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-------------------------------------</w:t>
      </w:r>
      <w:r w:rsidRPr="00495C55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Анечка, привет! Как дела? Замуж ещё не вышла?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Да какое замуж? Университет надо окончить. Карьеру хочу сделать.</w:t>
      </w:r>
      <w:r>
        <w:rPr>
          <w:rFonts w:ascii="Times New Roman CYR" w:hAnsi="Times New Roman CYR" w:cs="Times New Roman CYR"/>
          <w:sz w:val="24"/>
          <w:szCs w:val="24"/>
        </w:rPr>
        <w:br/>
        <w:t>Впереди целый мир непознанных возможностей!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Не зовут?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Не зовут...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Когда говорят о том, сколько людей погибло от алкоголя, забывают о том, сколько людей родились благодаря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ему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Купила мужу костюм тройку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....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трусы и два носка....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Мужчина и женщина могли бы чаще встречаться глазами, если бы 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сиськи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!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У левшей деньги обычно лежат в правом внутреннем кармане, а у правшей - в левом. Если же у человека развиты оба полушария, то его деньги лежат в швейцарском банке.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Один мужик, решив проверить правильность пословицы </w:t>
      </w:r>
      <w:r w:rsidRPr="00495C5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есть еще порох в пороховницах</w:t>
      </w:r>
      <w:r w:rsidRPr="00495C55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 xml:space="preserve">стал регулярно подсыпать себе в еду вместо соли порох. Заметив улучшение своего состояния, он продолжил поедать сей продукт. Он прожил 108 лет, оставив после себя 10 детей, 28 внуков, 44 правнука и 5-метровую воронку на месте крематория.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Призналась мужу по пьяни, что изменила ему, когда он был на рыбалке, и он исчез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........ 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неделю его не видела......потом еле-еле стала его видеть правым глазом....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Пьют парень с девушкой вино.</w:t>
      </w:r>
      <w:r>
        <w:rPr>
          <w:rFonts w:ascii="Times New Roman CYR" w:hAnsi="Times New Roman CYR" w:cs="Times New Roman CYR"/>
          <w:sz w:val="24"/>
          <w:szCs w:val="24"/>
        </w:rPr>
        <w:br/>
        <w:t>Парень разливает, а девушка ему: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Мне больше не надо, а то у меня с ногами что-то странное…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Что, подкашиваются?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Нет, раздвигаются…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Каждый год 31-го декабря мы с подружками ходим в баню. Что поделать,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штука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баксов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не лишняя.....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Приходит полицейский домой: весь в губной помаде, пьяный, лифчик на ремне...</w:t>
      </w:r>
      <w:r>
        <w:rPr>
          <w:rFonts w:ascii="Times New Roman CYR" w:hAnsi="Times New Roman CYR" w:cs="Times New Roman CYR"/>
          <w:sz w:val="24"/>
          <w:szCs w:val="24"/>
        </w:rPr>
        <w:br/>
        <w:t>Жена: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Боря,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ты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где был?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Милая, всю ночь сидел в засаде...</w:t>
      </w:r>
      <w:r>
        <w:rPr>
          <w:rFonts w:ascii="Times New Roman CYR" w:hAnsi="Times New Roman CYR" w:cs="Times New Roman CYR"/>
          <w:sz w:val="24"/>
          <w:szCs w:val="24"/>
        </w:rPr>
        <w:br/>
        <w:t>Выглядывает теща: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Ну и как, засадил?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Если в Оке пристегнуть ремень безопасности, то получится рюкзак.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Поздняя ночь, дождь. К таксисту подсели двое. Сидят сзади и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вспоминают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кого они сегодня ограбили и убили. Таксист слушает их, ни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жив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ни мертв от страха.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И вот ему на плечо кладется рука...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Слышь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браток, это... останови машину, мне типа отлить нужно!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Да что вы, ребятки, такая непогода 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ссыте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прямо в машине!!!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И говорит тогда золотая рыба старику: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Дедуля, у твоего соседа всего одна корова, а ты уже третий</w:t>
      </w:r>
      <w:r>
        <w:rPr>
          <w:rFonts w:ascii="Times New Roman CYR" w:hAnsi="Times New Roman CYR" w:cs="Times New Roman CYR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аз просишь, чтоб она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сдохла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Женский монастырь. Монахиня вновь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прибывшим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Сестры, кто из вас видел мужской стыд? Там тазик со святой водой, промойте глаза! Кто трогал: вымойте руки!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Голос из толпы: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можно рот ополоснуть, пока там кто-нибудь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жопу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не помыл?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Жена спрашивает мужа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-- 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Почему ты не носишь обручальное кольцо?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-- </w:t>
      </w:r>
      <w:r>
        <w:rPr>
          <w:rFonts w:ascii="Times New Roman CYR" w:hAnsi="Times New Roman CYR" w:cs="Times New Roman CYR"/>
          <w:sz w:val="24"/>
          <w:szCs w:val="24"/>
        </w:rPr>
        <w:t xml:space="preserve">В такую жару!..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Дорогая, давай подарим друг другу незабываемые выходные?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давай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Отлично!!!!!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!т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огда до понедельника!!!:-)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 CYR" w:hAnsi="Times New Roman CYR" w:cs="Times New Roman CYR"/>
          <w:sz w:val="24"/>
          <w:szCs w:val="24"/>
        </w:rPr>
        <w:t>Ну что ж могу вас поздравить!!!! В вас зародилась новая жизнь!!!!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Доктор... но я же мужчина!!!!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 CYR" w:hAnsi="Times New Roman CYR" w:cs="Times New Roman CYR"/>
          <w:sz w:val="24"/>
          <w:szCs w:val="24"/>
        </w:rPr>
        <w:t xml:space="preserve">Да???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Ну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собственно глистам как-то по*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 это..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не понимаю, зачем тебе надо было посылать его матом? Он же гинеколог, достаточно было просто сказать: "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Иди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работай!" 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Стив Джобс начал свой грандиозный бизнес, имея только паяльник и</w:t>
      </w:r>
      <w:r>
        <w:rPr>
          <w:rFonts w:ascii="Times New Roman CYR" w:hAnsi="Times New Roman CYR" w:cs="Times New Roman CYR"/>
          <w:sz w:val="24"/>
          <w:szCs w:val="24"/>
        </w:rPr>
        <w:br/>
        <w:t>гараж!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Ну, у нас так многие начинали... И утюг еще.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После хорошей попойки в честь зарплаты прихожу домой. В голове мысль - сделать заначку! Короче, не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помню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куда точно положил деньги! Помню одно - на уровне глаз.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Две недели ушли на поиски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долбаной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заначки. Все проклял! Деньги в итоге нашлись. Под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холдильником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Бритва “Жилет”, с утра побрился и до вечера порядок.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Русский станок “Спутник”, побрился, и щетина месяц не растет. БОИТСЯ!!!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Муж просыпается после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пьянки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: белье постирано, поглажено, на столе завтрак и бутылка пива.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Он спрашивает у сына: что вчера было?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Папа ты пришёл в два ночи пьяный, а когда мама начала тебя раздевать, ты сказал: 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трожь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сука, я женат!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Мужчина Откройте, полиция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!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Я вас не вызывал, я вызывал проституток!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Нас вызвали ваши соседи.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Ну так пусть они вас и е..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.т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Подск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a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жите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сколько времени проходит от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посaдки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сaмолетa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концa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тaможни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 всякой ерунды?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Смотря что везешь,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бр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a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тaн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Может, и лет семь...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Настоящий мужик должен уметь поджигать избы и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шугать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коней, что бы его бабе было чем заняться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Свинья, увидев на дворе мангал, начала лаять на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чужих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Если жена роняет вилку, то приходит её мама, а если я - то руки из @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опы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 w:rsidP="00495C5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Слушай, а ты на Крещение купаться будешь?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Конечно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буду! И купаться, и валяться, и водку бухать, и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девок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за ляжки</w:t>
      </w:r>
      <w:r>
        <w:rPr>
          <w:rFonts w:ascii="Times New Roman CYR" w:hAnsi="Times New Roman CYR" w:cs="Times New Roman CYR"/>
          <w:sz w:val="24"/>
          <w:szCs w:val="24"/>
        </w:rPr>
        <w:br/>
        <w:t>хватать. Я так каждый год делаю!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В сугробах?!!!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В каких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еше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сугробах? На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Канарах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!</w:t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Прочтите нижнюю строчку...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Мужик: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Не могу!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Врач: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Э, батенька, да у вас близорукость...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Мужик: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Зашибись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! Всю жизнь был неграмотный, а теперь еще и близорукость.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Еврей вытаскивает из моря золотую рыбку. Она на него внимательно смотрит. Спрашивает: — Еврей?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Таки да.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Лучше зажарь.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Группу бардов выселили из номера отеля, но не потому, что громко пели под гитару, а потому, что у костра.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Молодых девушек в подъезде не было, и бабушкам на лавочке приходилось называть проституткой дворника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Митрича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Счастье — это когда у тебя среди друзей есть медик,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мент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юрист и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киллер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. Сразу жить становится как-то проще.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Пойм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a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л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стaрик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золотую рыбку,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онa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взмолилaсь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 говорит деду: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Отпусти меня, дед, я любое твое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жел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a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ние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исполню...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Хочу быть Героем Советского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союз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a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>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... </w:t>
      </w:r>
      <w:r>
        <w:rPr>
          <w:rFonts w:ascii="Times New Roman CYR" w:hAnsi="Times New Roman CYR" w:cs="Times New Roman CYR"/>
          <w:sz w:val="24"/>
          <w:szCs w:val="24"/>
        </w:rPr>
        <w:t xml:space="preserve">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ост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a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лся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дед один с двумя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грaнaтaми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против пяти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тaнков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Дедушка, а сколько тебе лет?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Сто пятьдесят восемь.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Обалдеть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! А ведь ты и пьешь и куришь?!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Конечно!!! А иначе я так никогда и 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сдохну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...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Звонок по телефону. Трубку поднимает муж. Из трубки голос "Привет рогатый позови жену".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Ну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он закатывает скандал, жена его успокаивает мол ошиблись номером и так далее.... На следующий день опять звонок "Привет рогатый, да ты еще и ябеда".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Ты чего такая взвинченная? Что случилось?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Подарила мужу на 23 февраля набор рыболовных блесен.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Ну, все правильно. Он у тебя уже 10 лет каждые выходные на рыбалку уезжает. Чего не так?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Он его в руках вертел, вертел и спрашивает: А что это такое?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Аллё, Серёга! У меня жена забеременела!!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ты мне-то сразу звонишь?? Меня в тот день вообще в городе не было...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Андрей Малахов застукал свою жену с любовником и тут же пригласил всех к себе на передачу.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Странный народ эти французы, до выборов осталось меньше недели, а они еще не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знают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кто у них будет президентом.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Гламурная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чика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приехала в деревню к бабушке: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Куда у вас тут ночью сходить можно?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В ведро.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Пришла домой, а на столе записка: </w:t>
      </w:r>
      <w:r w:rsidRPr="00495C5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Все хорошо, я у бабы</w:t>
      </w:r>
      <w:r w:rsidRPr="00495C55">
        <w:rPr>
          <w:rFonts w:ascii="Times New Roman" w:hAnsi="Times New Roman" w:cs="Times New Roman"/>
          <w:sz w:val="24"/>
          <w:szCs w:val="24"/>
        </w:rPr>
        <w:t xml:space="preserve">». </w:t>
      </w:r>
      <w:r>
        <w:rPr>
          <w:rFonts w:ascii="Times New Roman CYR" w:hAnsi="Times New Roman CYR" w:cs="Times New Roman CYR"/>
          <w:sz w:val="24"/>
          <w:szCs w:val="24"/>
        </w:rPr>
        <w:t xml:space="preserve">Сижу вот и думаю: МУЖ или СЫН???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Мужик в сарае варит самогон, пошел за водой в дом, вернулся, а в сарае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менты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: - Самогон гоним. Пиши объяснительную! - А что писать? - Пиши как есть. Написал. Те читают: </w:t>
      </w:r>
      <w:r w:rsidRPr="00495C55">
        <w:rPr>
          <w:rFonts w:ascii="Times New Roman" w:hAnsi="Times New Roman" w:cs="Times New Roman"/>
          <w:sz w:val="24"/>
          <w:szCs w:val="24"/>
        </w:rPr>
        <w:t>«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Смотрю дымок идет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из сарая. Думаю пожар. Беру воду и иду тушить. Прихожу, а там два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мента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самогон варят</w:t>
      </w:r>
      <w:r w:rsidRPr="00495C5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Как японцы проверяют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автомобили-закинули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кошку в салон автомобиля, через сутки пришли, кошка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сдохла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автомобиль герметичный.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В России закинули кошку в салон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российского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автомобиля-через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сутки пришли, кошка на месте, автомобиль герметичный.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Молодой парень в кафе пьет кофе и смотрит на красивую девушку за соседним столиком. Наконец решает подойти: - Девушка, а можно к вам присесть? Девушка на все кафе: - ДА НЕ БУДУ Я С ТОБОЙ СПАТЬ!!! Люди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заоборачивались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заулыбались.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Парень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покраснев возвращается к своему столику. Тут к нему подсаживается эта же девушка. - Вы, конечно, извините, но дело в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том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что я психолог и пишу диссертацию на тему "Поведение разных типов людей в неадекватных ситуациях". Парень, внезапно, на все кафе: - ЧТО?! ТРИСТА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БАКСОВ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?!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Наше поколение на даче может посадить только печень.....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Мы против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оголтелого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национализма!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Все мы: русские, белорусы, украинцы, — все мечтаем жить вместе, в одной большой, богатой, дружной стране.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В Канаде, например.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Когда человек был еще ребенком, бабушка всегда говорила ему: </w:t>
      </w:r>
      <w:r w:rsidRPr="00495C5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 xml:space="preserve">Внучек, вот вырастешь ты большой, станет тебе на душе плохо—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ты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иди в храм, тебе всегда там легче будет</w:t>
      </w:r>
      <w:r w:rsidRPr="00495C55">
        <w:rPr>
          <w:rFonts w:ascii="Times New Roman" w:hAnsi="Times New Roman" w:cs="Times New Roman"/>
          <w:sz w:val="24"/>
          <w:szCs w:val="24"/>
        </w:rPr>
        <w:t xml:space="preserve">». </w:t>
      </w:r>
      <w:r>
        <w:rPr>
          <w:rFonts w:ascii="Times New Roman CYR" w:hAnsi="Times New Roman CYR" w:cs="Times New Roman CYR"/>
          <w:sz w:val="24"/>
          <w:szCs w:val="24"/>
        </w:rPr>
        <w:t xml:space="preserve">Вырос человек. И стало ему жить как-то совсем невыносимо. Вспомнил он совет бабушки и пошел в храм. И тут к нему подходит кто-то: </w:t>
      </w:r>
      <w:r w:rsidRPr="00495C5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Не так руки держишь!</w:t>
      </w:r>
      <w:r w:rsidRPr="00495C55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 xml:space="preserve">Вторая подбегает: </w:t>
      </w:r>
      <w:r w:rsidRPr="00495C5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Не там стоишь!</w:t>
      </w:r>
      <w:r w:rsidRPr="00495C55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 xml:space="preserve">Третья ворчит: </w:t>
      </w:r>
      <w:r w:rsidRPr="00495C5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Не так одет!</w:t>
      </w:r>
      <w:r w:rsidRPr="00495C55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 xml:space="preserve">Сзади одергивают: </w:t>
      </w:r>
      <w:r w:rsidRPr="00495C5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Неправильно крестишься!</w:t>
      </w:r>
      <w:r w:rsidRPr="00495C55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 xml:space="preserve">А тут подошла одна женщина и говорит ему: — Вы бы вышли из храма, купили себе книжку о том, как себя здесь вести надо, потом бы и заходили. Вышел человек из храма, сел на скамейку и горько заплакал. И вдруг слышит он голос: — Что ты, дитя мое, плачешь? Поднял человек свое заплаканное лицо и увидел Христа. Говорит: — Господи! Меня в храм не пускают! Обнял его Иисус: Не плачь, они и меня уже давно туда не пускают.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Сёма,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ты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сколько на рыбалке поймал?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Чуть меньше, чем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Колян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Так он же ничего не поймал.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я ещё и удочку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про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e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б@л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Невестушка, ты скотинку покормила?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Нет, мама, спит ещё ваш сыночек…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Муж заходит в ванную.</w:t>
      </w:r>
      <w:r>
        <w:rPr>
          <w:rFonts w:ascii="Times New Roman CYR" w:hAnsi="Times New Roman CYR" w:cs="Times New Roman CYR"/>
          <w:sz w:val="24"/>
          <w:szCs w:val="24"/>
        </w:rPr>
        <w:br/>
        <w:t>Смотрит, у жены на полочке стоит косметическое средство.</w:t>
      </w:r>
      <w:r>
        <w:rPr>
          <w:rFonts w:ascii="Times New Roman CYR" w:hAnsi="Times New Roman CYR" w:cs="Times New Roman CYR"/>
          <w:sz w:val="24"/>
          <w:szCs w:val="24"/>
        </w:rPr>
        <w:br/>
        <w:t>Читает - "Шампунь Лошадиная сила. Для силы, объема и длины".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На всякий случай вымылся ВЕСЬ.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Аж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два раза!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Вчера Московская милиция разогнала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гей-парад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. Обе стороны при этом обзывали друг друга одинаковыми словами.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То, чего мы недополучили от родителей, обязательно получим от жизни. Вот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я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например, явно недополучил п..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здюлей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Но жизнь все исправила.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lastRenderedPageBreak/>
        <w:t>Фабио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Капелло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признался, что первый раз в жизни будет тренировать россиян. И это очень сложно: до сих пор он всю жизнь тренировал исключительно футболистов.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Едет новый русский на джипе, видит, идут два здоровенных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жлоба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и волокут под руки третьего... Останавливается.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Мужики! Что случилось?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Да вот, - отвечают, 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братан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мерс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" в автосервис сдал... Учим ходить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Сломалась у мужика машина. Включает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аварийку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открывает капот, и что-то делает. Вдруг сзади кто-то начинает настойчиво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бибикать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. Он подходит, и видит - за рулем сидит блондинка, и давит на клаксон.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Что вы стоите и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бибикаете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? Объезжайте!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А откуда я знаю, куда вы поедете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??? </w:t>
      </w:r>
      <w:r w:rsidRPr="00495C55">
        <w:rPr>
          <w:rFonts w:ascii="Times New Roman" w:hAnsi="Times New Roman" w:cs="Times New Roman"/>
          <w:sz w:val="24"/>
          <w:szCs w:val="24"/>
        </w:rPr>
        <w:br/>
        <w:t xml:space="preserve">— 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У вас и направо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поворотник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работает, и налево!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Прибегает муж домой и кричит жене с порога: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Завтра идем на свадьбу моего лучшего друга с Джулией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Робертс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Как завтра, а как же платье, а цветы, а подарок!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!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Ты совсем что ли,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дура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некультурная, это кино так называется.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Ой! Молчал бы уж, когда я тебя на "Лебединое озеро" звала, кто с ружьем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приперся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?!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деревне.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Вань, а ты до меня за кем-нибудь ухаживал?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Ага, Мань. За скотиной...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Эх,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день-то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какой классный!</w:t>
      </w:r>
      <w:r>
        <w:rPr>
          <w:rFonts w:ascii="Times New Roman CYR" w:hAnsi="Times New Roman CYR" w:cs="Times New Roman CYR"/>
          <w:sz w:val="24"/>
          <w:szCs w:val="24"/>
        </w:rPr>
        <w:br/>
        <w:t>Хочется дышать полной грудью!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Родная моя,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дыши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чем есть...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Я вот тут подумал - и у меня родилась мысль...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я не подумал - и у меня родилась дочь...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Дорогая, ты забрала ребенка из сада?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Да.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Но это не мой ребенок!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Да и тот не твой.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 xml:space="preserve">Две блондинки говорят о своих мужьях.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У тебя он кто?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Бизнесмен. А у тебя?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Точно не знаю, а вообще переводчик.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С какого языка?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Ни с какого. Деньги мне переводит.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Хорошо, когда жена рядом. Рядом! Я сказал.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Жена - мужу: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Мы с тобой нигде не бываем.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Ладно, завтра пойду мусор выбрасывать, возьму тебя с собой.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Вопреки рекламе, лучшим средством для мытья посуды по-прежнему остаётся жена.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 свадьбе знакомятся гости: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Девушка, вы со стороны жениха или невесты?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Я — подруга жениха на стороне.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Они плакали, расставаясь... Долго не могли отпустить друг друга... Он уезжал в командировку на 10 дней, а она - к маме... Встреча оказалась ещё более бурной... через сутки... на пляже... в Египте...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Да-а-а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! Судьба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злодейка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Если ваш мужчина: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sz w:val="24"/>
          <w:szCs w:val="24"/>
        </w:rPr>
        <w:t>Не грубит.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</w:rPr>
        <w:t>Не пьет.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sz w:val="24"/>
          <w:szCs w:val="24"/>
        </w:rPr>
        <w:t>Не бесит.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sz w:val="24"/>
          <w:szCs w:val="24"/>
        </w:rPr>
        <w:t xml:space="preserve">Не сидит за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компом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sz w:val="24"/>
          <w:szCs w:val="24"/>
        </w:rPr>
        <w:t>Не ходит с друзьями в баню.</w:t>
      </w:r>
      <w:r>
        <w:rPr>
          <w:rFonts w:ascii="Times New Roman CYR" w:hAnsi="Times New Roman CYR" w:cs="Times New Roman CYR"/>
          <w:sz w:val="24"/>
          <w:szCs w:val="24"/>
        </w:rPr>
        <w:br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Потыкайте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в него палкой... Походу он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сдох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 w:rsidP="000367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Как у меня мужик переночевал - так все соседи в курсе! А как квартиру обворовали - так все крепко спали!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Если бы в России за кражу отрубали руки, то в Государственной Думе вместо кнопок для голосования были бы педали.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>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Дженерал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Моторс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" отзывает около 1,5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млн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автомобилей из-за дефекта в</w:t>
      </w:r>
      <w:r>
        <w:rPr>
          <w:rFonts w:ascii="Times New Roman CYR" w:hAnsi="Times New Roman CYR" w:cs="Times New Roman CYR"/>
          <w:sz w:val="24"/>
          <w:szCs w:val="24"/>
        </w:rPr>
        <w:br/>
        <w:t>системе подогрева стеклоочистителя.</w:t>
      </w:r>
      <w:r>
        <w:rPr>
          <w:rFonts w:ascii="Times New Roman CYR" w:hAnsi="Times New Roman CYR" w:cs="Times New Roman CYR"/>
          <w:sz w:val="24"/>
          <w:szCs w:val="24"/>
        </w:rPr>
        <w:br/>
        <w:t>На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Автовазе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" вообще не понимают, о чем идет речь.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Ты к нам больше не приходи. — Почему? — Ты когда вчера ушел, у нас ложки пропали, мы их потом нашли, но всё равно осадок нехороший остался....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Вот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бывает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посмотришь на человека и не знаешь, куда его послать...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Судя по виду - он уже везде был!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Дорогой, прости, я вчера тебя обидела. Две бутылки пива загладят мою вину? - Ящик водки!-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ты, посмотрите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бл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.., какой ранимый!.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Он назвал ее курицей, и она сразу снесла ему яйца... C разбегу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Папа, знакомься, это Александр..! - Проходите Александр, отобедайте с нами..! - Папа, Александр сыт..! - Александр, 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ссыте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проходите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!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!!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Опытным путём пришел к тому, что 50 грамм перед едой не только полезно, но и мало.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Times New Roman CYR" w:hAnsi="Times New Roman CYR" w:cs="Times New Roman CYR"/>
          <w:sz w:val="24"/>
          <w:szCs w:val="24"/>
        </w:rPr>
        <w:t>Звонок в 4 утра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: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Алло! А у вас стадо оленей не пробегало?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Спокойный ответ: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ты что отстал?</w:t>
      </w:r>
      <w:r>
        <w:rPr>
          <w:rFonts w:ascii="Times New Roman CYR" w:hAnsi="Times New Roman CYR" w:cs="Times New Roman CYR"/>
          <w:sz w:val="24"/>
          <w:szCs w:val="24"/>
        </w:rPr>
        <w:br/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Приснился кошмар: я умер, а жена распродаёт оружие и прочее охотничье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барахло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по ценам, которые я ей называл при покупке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Из письма Деду Морозу: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Привет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,с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тарый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пирдун,я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в тебя уже 2 года не верю." Сергей Павлович 47 лет.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Жена пришла домой с новым колечком.</w:t>
      </w:r>
      <w:r>
        <w:rPr>
          <w:rFonts w:ascii="Times New Roman CYR" w:hAnsi="Times New Roman CYR" w:cs="Times New Roman CYR"/>
          <w:sz w:val="24"/>
          <w:szCs w:val="24"/>
        </w:rPr>
        <w:br/>
        <w:t>Муж: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Где взяла?</w:t>
      </w:r>
      <w:r>
        <w:rPr>
          <w:rFonts w:ascii="Times New Roman CYR" w:hAnsi="Times New Roman CYR" w:cs="Times New Roman CYR"/>
          <w:sz w:val="24"/>
          <w:szCs w:val="24"/>
        </w:rPr>
        <w:br/>
        <w:t>Жена: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Выиграла.</w:t>
      </w:r>
      <w:r>
        <w:rPr>
          <w:rFonts w:ascii="Times New Roman CYR" w:hAnsi="Times New Roman CYR" w:cs="Times New Roman CYR"/>
          <w:sz w:val="24"/>
          <w:szCs w:val="24"/>
        </w:rPr>
        <w:br/>
        <w:t>Через неделю пришла жена в новой шубе, опять выиграла.</w:t>
      </w:r>
      <w:r>
        <w:rPr>
          <w:rFonts w:ascii="Times New Roman CYR" w:hAnsi="Times New Roman CYR" w:cs="Times New Roman CYR"/>
          <w:sz w:val="24"/>
          <w:szCs w:val="24"/>
        </w:rPr>
        <w:br/>
        <w:t>Так же появились новая машина и квартира.</w:t>
      </w:r>
      <w:r>
        <w:rPr>
          <w:rFonts w:ascii="Times New Roman CYR" w:hAnsi="Times New Roman CYR" w:cs="Times New Roman CYR"/>
          <w:sz w:val="24"/>
          <w:szCs w:val="24"/>
        </w:rPr>
        <w:br/>
        <w:t>Летом принесла две путевки на курорт, повезла мужа на море. Приехали, жена сразу в море и сидит очень долго в воде.</w:t>
      </w:r>
      <w:r>
        <w:rPr>
          <w:rFonts w:ascii="Times New Roman CYR" w:hAnsi="Times New Roman CYR" w:cs="Times New Roman CYR"/>
          <w:sz w:val="24"/>
          <w:szCs w:val="24"/>
        </w:rPr>
        <w:br/>
        <w:t>Муж: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Выходи,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лотерейку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застудишь. </w:t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у вас есть лыжные ботинки 55-го размера?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Какого???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- 55-</w:t>
      </w:r>
      <w:r>
        <w:rPr>
          <w:rFonts w:ascii="Times New Roman CYR" w:hAnsi="Times New Roman CYR" w:cs="Times New Roman CYR"/>
          <w:sz w:val="24"/>
          <w:szCs w:val="24"/>
        </w:rPr>
        <w:t>го...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х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>... вам лыжи?!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Откровения женщины:</w:t>
      </w:r>
      <w:r>
        <w:rPr>
          <w:rFonts w:ascii="Times New Roman CYR" w:hAnsi="Times New Roman CYR" w:cs="Times New Roman CYR"/>
          <w:sz w:val="24"/>
          <w:szCs w:val="24"/>
        </w:rPr>
        <w:br/>
        <w:t>Проснулась ночью от того, что мой положил мне руку на грудь, пошевелил ею и начал, с..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, "клацать", как мышкой!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Гей был только один. Это великий французский физик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Гей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Люссак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. Все остальные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пид@расы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Ты что сегодня делаешь?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Ничего...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Ты же вчера это делал?!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Я не доделал...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 CYR" w:hAnsi="Times New Roman CYR" w:cs="Times New Roman CYR"/>
          <w:sz w:val="24"/>
          <w:szCs w:val="24"/>
        </w:rPr>
        <w:t xml:space="preserve">курс. Первая пара по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матанализу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в техническом вузе.</w:t>
      </w:r>
      <w:r>
        <w:rPr>
          <w:rFonts w:ascii="Times New Roman CYR" w:hAnsi="Times New Roman CYR" w:cs="Times New Roman CYR"/>
          <w:sz w:val="24"/>
          <w:szCs w:val="24"/>
        </w:rPr>
        <w:br/>
        <w:t>Преподаватель: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Записывайте тему: "Действительная функция комплексной переменной.</w:t>
      </w:r>
      <w:r>
        <w:rPr>
          <w:rFonts w:ascii="Times New Roman CYR" w:hAnsi="Times New Roman CYR" w:cs="Times New Roman CYR"/>
          <w:sz w:val="24"/>
          <w:szCs w:val="24"/>
        </w:rPr>
        <w:br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Сюръективные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инъективные 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биективные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функции".</w:t>
      </w:r>
      <w:r>
        <w:rPr>
          <w:rFonts w:ascii="Times New Roman CYR" w:hAnsi="Times New Roman CYR" w:cs="Times New Roman CYR"/>
          <w:sz w:val="24"/>
          <w:szCs w:val="24"/>
        </w:rPr>
        <w:br/>
        <w:t>Голос с задней парты: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Алло, это военкомат? Я передумал. Скажите, пожалуйста, когда мне нужно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прибыть на медкомиссию?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 мужику приходит баба и говорит: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Скажите, пожалуйста, это вы отец Вовочки?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Да, я, а что случилось?..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Я мама Машеньки. Вы знаете, сегодня ваш сын с моей дочерью играл в доктора...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Нуу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знаете, в этом возрасте интерес детей к противоположному полу...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Да лучше бы он ее в*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л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! Он ей аппендицит вырезал!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Девушка, вы мне понравились, давайте с вами встретимся завтра. — Что вы?! Я замужем … давайте сегодня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.. </w:t>
      </w:r>
      <w:proofErr w:type="gramEnd"/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Мама пишет письмо сыну в тюрьму: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 CYR" w:hAnsi="Times New Roman CYR" w:cs="Times New Roman CYR"/>
          <w:sz w:val="24"/>
          <w:szCs w:val="24"/>
        </w:rPr>
        <w:t>Сынок,</w:t>
      </w:r>
      <w:r w:rsidR="0003675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после того как тебя посадили,</w:t>
      </w:r>
      <w:r w:rsidR="0003675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я прямо не знаю,</w:t>
      </w:r>
      <w:r w:rsidR="0003675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что мне делать,</w:t>
      </w:r>
      <w:r w:rsidR="0003675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по хозяйству не справляюсь,</w:t>
      </w:r>
      <w:r w:rsidR="0003675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огород не вскопан,</w:t>
      </w:r>
      <w:r w:rsidR="0003675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картошка не посажена..."</w:t>
      </w:r>
      <w:r>
        <w:rPr>
          <w:rFonts w:ascii="Times New Roman CYR" w:hAnsi="Times New Roman CYR" w:cs="Times New Roman CYR"/>
          <w:sz w:val="24"/>
          <w:szCs w:val="24"/>
        </w:rPr>
        <w:br/>
        <w:t>Сын пишет ответ: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 CYR" w:hAnsi="Times New Roman CYR" w:cs="Times New Roman CYR"/>
          <w:sz w:val="24"/>
          <w:szCs w:val="24"/>
        </w:rPr>
        <w:t>Мама,</w:t>
      </w:r>
      <w:r w:rsidR="0003675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в огороде не копай</w:t>
      </w:r>
      <w:proofErr w:type="gramStart"/>
      <w:r w:rsidR="0003675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,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а то такого накопаешь,</w:t>
      </w:r>
      <w:r w:rsidR="0003675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что и тебя посадят и мне срок добавят!"</w:t>
      </w:r>
      <w:r>
        <w:rPr>
          <w:rFonts w:ascii="Times New Roman CYR" w:hAnsi="Times New Roman CYR" w:cs="Times New Roman CYR"/>
          <w:sz w:val="24"/>
          <w:szCs w:val="24"/>
        </w:rPr>
        <w:br/>
        <w:t>Через месяц сыну снова приходит письмо от мамы: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 CYR" w:hAnsi="Times New Roman CYR" w:cs="Times New Roman CYR"/>
          <w:sz w:val="24"/>
          <w:szCs w:val="24"/>
        </w:rPr>
        <w:t>Сынок,</w:t>
      </w:r>
      <w:r w:rsidR="0003675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как пришло твое письмо,</w:t>
      </w:r>
      <w:r w:rsidR="0003675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приехала милиция,</w:t>
      </w:r>
      <w:r w:rsidR="0003675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перекопала весь огород,</w:t>
      </w:r>
      <w:r w:rsidR="0003675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ничего не нашла,</w:t>
      </w:r>
      <w:r w:rsidR="0003675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уехала злая материлась!"</w:t>
      </w:r>
      <w:r>
        <w:rPr>
          <w:rFonts w:ascii="Times New Roman CYR" w:hAnsi="Times New Roman CYR" w:cs="Times New Roman CYR"/>
          <w:sz w:val="24"/>
          <w:szCs w:val="24"/>
        </w:rPr>
        <w:br/>
        <w:t>Сын отвечает: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 CYR" w:hAnsi="Times New Roman CYR" w:cs="Times New Roman CYR"/>
          <w:sz w:val="24"/>
          <w:szCs w:val="24"/>
        </w:rPr>
        <w:t>Мама,</w:t>
      </w:r>
      <w:r w:rsidR="0003675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чем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мог-тем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помог,</w:t>
      </w:r>
      <w:r w:rsidR="0003675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картошку сажай сама!"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Женщина рассказывает подруге: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У меня на днях муж с зоны вернулся - такой тихий, смирный, ласковый, зато на зоне-то, говорят, ну прямо петухом ходил!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Как на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раздолбанном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Уазике на рыбалку приеду, клёв отменный, вокруг тишина. Как на новеньком Мерседес GL, так откуда-то бабы появляются, купаться рядом голыми начинают.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Студенты: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что вы обычно говорите своим выпускникам, когда встречаете их?</w:t>
      </w:r>
      <w:r>
        <w:rPr>
          <w:rFonts w:ascii="Times New Roman CYR" w:hAnsi="Times New Roman CYR" w:cs="Times New Roman CYR"/>
          <w:sz w:val="24"/>
          <w:szCs w:val="24"/>
        </w:rPr>
        <w:br/>
        <w:t>Преподаватель: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Картошку фри и большую колу, пожалуйста.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Поймал мужик золотую рыбку, а та ему и говорит: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-(</w:t>
      </w:r>
      <w:r>
        <w:rPr>
          <w:rFonts w:ascii="Times New Roman CYR" w:hAnsi="Times New Roman CYR" w:cs="Times New Roman CYR"/>
          <w:sz w:val="24"/>
          <w:szCs w:val="24"/>
        </w:rPr>
        <w:t>Р) Отпусти меня любое желание исполню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-(</w:t>
      </w:r>
      <w:r>
        <w:rPr>
          <w:rFonts w:ascii="Times New Roman CYR" w:hAnsi="Times New Roman CYR" w:cs="Times New Roman CYR"/>
          <w:sz w:val="24"/>
          <w:szCs w:val="24"/>
        </w:rPr>
        <w:t>М) А что одно обычно в сказках три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-(</w:t>
      </w:r>
      <w:r>
        <w:rPr>
          <w:rFonts w:ascii="Times New Roman CYR" w:hAnsi="Times New Roman CYR" w:cs="Times New Roman CYR"/>
          <w:sz w:val="24"/>
          <w:szCs w:val="24"/>
        </w:rPr>
        <w:t>Р) Сам понимаешь кризис, все дела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br/>
        <w:t>Н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у мужик согласился. Думает чего бы такого загадать:-"Ну дом вроде есть, машина тоже, работа нормальная"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Думал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думал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 говорит: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-(</w:t>
      </w:r>
      <w:r>
        <w:rPr>
          <w:rFonts w:ascii="Times New Roman CYR" w:hAnsi="Times New Roman CYR" w:cs="Times New Roman CYR"/>
          <w:sz w:val="24"/>
          <w:szCs w:val="24"/>
        </w:rPr>
        <w:t>М) Короче рыбка хочу что бы у меня ВСЕ было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-(</w:t>
      </w:r>
      <w:r>
        <w:rPr>
          <w:rFonts w:ascii="Times New Roman CYR" w:hAnsi="Times New Roman CYR" w:cs="Times New Roman CYR"/>
          <w:sz w:val="24"/>
          <w:szCs w:val="24"/>
        </w:rPr>
        <w:t xml:space="preserve">Р) Базара нет мужик как скажешь у тебя все БЫЛО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Мент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останавливает машину и говорит: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-В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ы первый кто проехал на этом перекрёстке без нарушений, вот вам 1000 руб. -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О!Права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куплю! -Вы без прав? Жена:- Не слушайте его, чего по пьяни не скажешь?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-Т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ак вы и пьян?!? Тёща: - Я же говорила, что на ворован</w:t>
      </w:r>
      <w:r w:rsidR="0003675E">
        <w:rPr>
          <w:rFonts w:ascii="Times New Roman CYR" w:hAnsi="Times New Roman CYR" w:cs="Times New Roman CYR"/>
          <w:sz w:val="24"/>
          <w:szCs w:val="24"/>
        </w:rPr>
        <w:t>н</w:t>
      </w:r>
      <w:r>
        <w:rPr>
          <w:rFonts w:ascii="Times New Roman CYR" w:hAnsi="Times New Roman CYR" w:cs="Times New Roman CYR"/>
          <w:sz w:val="24"/>
          <w:szCs w:val="24"/>
        </w:rPr>
        <w:t xml:space="preserve">ой машине далеко не уедешь!!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Жена приходит пьяная домой. Муж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: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495C5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Ты почему напилась?</w:t>
      </w:r>
      <w:r w:rsidRPr="00495C55">
        <w:rPr>
          <w:rFonts w:ascii="Times New Roman" w:hAnsi="Times New Roman" w:cs="Times New Roman"/>
          <w:sz w:val="24"/>
          <w:szCs w:val="24"/>
        </w:rPr>
        <w:t>» - «</w:t>
      </w:r>
      <w:r>
        <w:rPr>
          <w:rFonts w:ascii="Times New Roman CYR" w:hAnsi="Times New Roman CYR" w:cs="Times New Roman CYR"/>
          <w:sz w:val="24"/>
          <w:szCs w:val="24"/>
        </w:rPr>
        <w:t xml:space="preserve">Потому и напилась, что после шести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жрать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нельзя!</w:t>
      </w:r>
      <w:r w:rsidRPr="00495C55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Продам 500 свечей… 25 упаковок спичек… 300 кг риса… 250 кг гречки… 20 кг пшена… и три поленницы дров…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Самовывоз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… </w:t>
      </w:r>
      <w:r>
        <w:rPr>
          <w:rFonts w:ascii="Times New Roman CYR" w:hAnsi="Times New Roman CYR" w:cs="Times New Roman CYR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495C55">
        <w:rPr>
          <w:rFonts w:ascii="Times New Roman" w:hAnsi="Times New Roman" w:cs="Times New Roman"/>
          <w:sz w:val="24"/>
          <w:szCs w:val="24"/>
        </w:rPr>
        <w:t>. 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495C5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>Майи — козлы!!! (конец света)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Отмечали тут как-то с женой день примирения и согласия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Сходили в магазин — Она примеряла , а я соглашался !!!...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Павел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Глоба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объявил, что предскажет судьбу Путина. В ответ Путин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сообщил, что в этом случае он предскажет судьбу Павлика и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посмотрит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кто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будет более точен в предсказаниях.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Жена попросила на Новый Год подарок - золотое кольцо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Ну что , подарил ..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Сидит вот сейчас - слушает 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Пишу сообщение девушке: "Мне было очень хорошо с тобой!"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Получаю ответ: " Не тебе одному! "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... </w:t>
      </w:r>
      <w:r>
        <w:rPr>
          <w:rFonts w:ascii="Times New Roman CYR" w:hAnsi="Times New Roman CYR" w:cs="Times New Roman CYR"/>
          <w:sz w:val="24"/>
          <w:szCs w:val="24"/>
        </w:rPr>
        <w:t>блин, двусмысленно как-то...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)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СЫН ЖАЛУЕТСЯ ОТЦУ: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ПАП, Я ПОЗНАКОМИЛСЯ С ОЧЕНЬ КРАСИВОЙ ДЕВУШКОЙ И ОНА МЕНЯ СПРОСИЛА: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ТЫ УЧИШСЯ В МГУ?</w:t>
      </w:r>
      <w:r>
        <w:rPr>
          <w:rFonts w:ascii="Times New Roman CYR" w:hAnsi="Times New Roman CYR" w:cs="Times New Roman CYR"/>
          <w:sz w:val="24"/>
          <w:szCs w:val="24"/>
        </w:rPr>
        <w:br/>
        <w:t>Я ГОВОРЮ - НЕТ.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У ТЕБЯ ЕСТЬ МЕРСЕДЕС?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Я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ОТВЕЧАЮ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НЕТ.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У ТЕБЯ ЕСТЬ ТРЕХЭТАЖНЫЙ ДОМ?</w:t>
      </w:r>
      <w:r>
        <w:rPr>
          <w:rFonts w:ascii="Times New Roman CYR" w:hAnsi="Times New Roman CYR" w:cs="Times New Roman CYR"/>
          <w:sz w:val="24"/>
          <w:szCs w:val="24"/>
        </w:rPr>
        <w:br/>
        <w:t>Я ГОВОРЮ - НЕТ. И ОНА МЕНЯ БРОСИЛА.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ОТЕЦ - НУ ЗНАЕШЬ, СЫНОК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ТЫ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КОНЕЧНО МОЖЕШЬ БРОСИТЬ ОКСФОРД И ПЕРЕЙТИ В МГУ......МОЖЕШЬ ПРОДАТЬ ФЕРРАРИ И КУПИТЬ МЕРСЕДЕС.....НО СНОСИТЬ ТРИ ЭТАЖА РАДИ ЭТОЙ ДУРЫ, Я НЕ БУДУ!!!)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 магазине мужчина обращается к продавщице: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Здравствуйте, мне, пожалуйста, 3 ящика водки, 50 литров пива, 5 коробок мартини и 30 пачек презервативов.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Вот, пожалуйста.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Спасибо.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Молодой человек, подождите!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Что такое?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Возьмите меня с собой!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Ребенку пять лет. Спрашиваю, чем отличается Дед Мороз от Санта-Клауса.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Отвечает: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Дед Мороз живет со Снегурочкой, а Санта-Клаус - с оленем!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Слушай, я кроссворд разгадываю - "человек, который обязан отдавать все деньги другому человеку, получая взамен еду". Это кто?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Раб.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Я тоже думаю, что раб, а жена написала: "муж".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Жена приходит домой пьяная и чтобы муж не заметил, быстренько открывает ноутбук и сидит с умной улыбкой...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Муж: 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Алкашка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закрой чемодан и ложись спать!..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Пью МЕДИЦИНСКИЙ спирт, закусываю ДОКТОРСКОЙ колбасой, а здоровье почему-то, всё хуже и хуже...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03675E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Девочка приходит из школы с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фингалом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Отец: - Что случилось?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Да, напали, телефон хотели отобрать.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Ты их опознать сможешь?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чё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я-то? Пускай их родственники опознают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.. </w:t>
      </w:r>
      <w:proofErr w:type="gramEnd"/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03675E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 маршрутке молодая мама упрашивает дочку: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Доченька, возьми сисю, уже пора кушать...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Возьми сисю, а то дяде отдам...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Какой-то мужик напротив: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Девочка, думай быстрее, а то я уже 3 остановки проехал...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Я не истеричка!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Да, а кто ты?! Если, пока я спал, ты со мной поссорилась!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Задержана воспитательница детского сада № 3 Иванова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,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за то что подливала детям по 100 грамм в кисель для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сугрева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. Дети требуют освободить воспитательницу и уже внесли залог.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sz w:val="24"/>
          <w:szCs w:val="24"/>
        </w:rPr>
        <w:t>Вечером в подворотне:</w:t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 CYR" w:hAnsi="Times New Roman CYR" w:cs="Times New Roman CYR"/>
          <w:sz w:val="24"/>
          <w:szCs w:val="24"/>
        </w:rPr>
        <w:t>Закурить не найдётся?</w:t>
      </w:r>
      <w:proofErr w:type="gramEnd"/>
    </w:p>
    <w:p w:rsidR="00495C55" w:rsidRDefault="00495C55" w:rsidP="00495C5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Я боксёр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-И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три дня назад уже объяснил ,что не курю.</w:t>
      </w:r>
    </w:p>
    <w:p w:rsidR="00495C55" w:rsidRDefault="00495C55" w:rsidP="00495C5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Извините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,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глаз заплыл ,не узнал... Богатым будете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Как говорила одна идеальная баба... Да никак не говорила. Немая была.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Папа, а ты пионером был?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Был.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что вы делали?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Жгли пионерские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костры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,с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обирали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металлолом, макулатуру...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Как бомжи, да?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Алло! Это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это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анонимный телефон доверия ФСБ?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Да, Вячеслав.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Две молодые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дамы-о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своих детях.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Нет, мой Игорек меня по ночам не беспокоит. Как только он начинает плакать, я ему сразу пою колыбельную...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Я тоже так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делала,-вздыхает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другая.-Но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соседи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сказали:,,Маша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пусть лучше он орет!"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Человек может всё, пока не начнет что-то делать.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Как тебя муж отпустил в ночной клуб? - Да я ему ванну приготовила с пеной. - И это его остановило?! 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Монтажная пена кого угодно остановит...`:) </w:t>
      </w:r>
      <w:proofErr w:type="gramEnd"/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Девушки, учитесь хорошо готовить! За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кого бы вы не вышли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замуж, ОНО все равно захочет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жрать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Женился молодой человек на одной из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близняшек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. Друг спрашивает: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как ты узнаешь, что именно эта - твоя жена?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Моя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после секса курит.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пункт приема стеклотары заходит бомж: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Вы принимаете бутылки из-под шотландского виски?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сэр.</w:t>
      </w:r>
      <w:proofErr w:type="gramEnd"/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Я в кризисе... Сыр ем с плесенью, вино пью старое, в машине езжу без крыши!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Папа сыну: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Сынок,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пойдем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водочки выпьем!</w:t>
      </w:r>
      <w:r>
        <w:rPr>
          <w:rFonts w:ascii="Times New Roman CYR" w:hAnsi="Times New Roman CYR" w:cs="Times New Roman CYR"/>
          <w:sz w:val="24"/>
          <w:szCs w:val="24"/>
        </w:rPr>
        <w:br/>
        <w:t>Сын: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Папа, я не хочу.</w:t>
      </w:r>
      <w:r>
        <w:rPr>
          <w:rFonts w:ascii="Times New Roman CYR" w:hAnsi="Times New Roman CYR" w:cs="Times New Roman CYR"/>
          <w:sz w:val="24"/>
          <w:szCs w:val="24"/>
        </w:rPr>
        <w:br/>
        <w:t>Папа: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Это не честно! Я же с тобой уроки делал!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Доктор пациенту: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Как ваша язва?</w:t>
      </w:r>
      <w:r>
        <w:rPr>
          <w:rFonts w:ascii="Times New Roman CYR" w:hAnsi="Times New Roman CYR" w:cs="Times New Roman CYR"/>
          <w:sz w:val="24"/>
          <w:szCs w:val="24"/>
        </w:rPr>
        <w:br/>
        <w:t>Пациент: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Прекрасно доктор! Уехала на дачу!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Горнолыжный курорт: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На склоне русский лыжник в полной экипировке: очки, шлем, модный костюм. Несется со склона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подпрыгнув на трамплине падает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кубырем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 врезается в дерево. </w:t>
      </w:r>
      <w:r>
        <w:rPr>
          <w:rFonts w:ascii="Times New Roman CYR" w:hAnsi="Times New Roman CYR" w:cs="Times New Roman CYR"/>
          <w:sz w:val="24"/>
          <w:szCs w:val="24"/>
        </w:rPr>
        <w:br/>
        <w:t>Встает: палки погнуты, лыжи поломаны, костюм в клочья, очки разбиты, все лицо в крови и не хватает зубов. Отряхивается, подымает взгляд обратно на вершину спуска и говорит: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Бл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**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! Все равно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лучше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чем на работе! "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Дорогая радиостанция, наш прапорщик очень не любит группу "Любе",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и сегодня он сказал, что если ещё раз услышит хотя бы одну их песню, то застрелится. </w:t>
      </w:r>
      <w:r>
        <w:rPr>
          <w:rFonts w:ascii="Times New Roman CYR" w:hAnsi="Times New Roman CYR" w:cs="Times New Roman CYR"/>
          <w:sz w:val="24"/>
          <w:szCs w:val="24"/>
        </w:rPr>
        <w:br/>
        <w:t>Передайте, пожалуйста, для него песню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Батяня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комбат", песню "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Атас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>"</w:t>
      </w:r>
      <w:r>
        <w:rPr>
          <w:rFonts w:ascii="Times New Roman CYR" w:hAnsi="Times New Roman CYR" w:cs="Times New Roman CYR"/>
          <w:sz w:val="24"/>
          <w:szCs w:val="24"/>
        </w:rPr>
        <w:br/>
        <w:t>и контрольную песню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Самоволочка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"...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Дорогой, ты купил мне на 8 марта подарок?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Конечно, дорогая.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он мне понравится?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Если не понравится, отдашь мне, я о таком спиннинге давно мечтал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Останавливает как-то гаишник фуру, а гаишник такой метр с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кепкой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,в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ыходит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из фуры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амбал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2*2.</w:t>
      </w:r>
      <w:r>
        <w:rPr>
          <w:rFonts w:ascii="Times New Roman CYR" w:hAnsi="Times New Roman CYR" w:cs="Times New Roman CYR"/>
          <w:sz w:val="24"/>
          <w:szCs w:val="24"/>
        </w:rPr>
        <w:br/>
        <w:t>Гаишник: Мне кажется, вы превысили скорость!</w:t>
      </w:r>
      <w:r>
        <w:rPr>
          <w:rFonts w:ascii="Times New Roman CYR" w:hAnsi="Times New Roman CYR" w:cs="Times New Roman CYR"/>
          <w:sz w:val="24"/>
          <w:szCs w:val="24"/>
        </w:rPr>
        <w:br/>
        <w:t>Водитель: Так тебе кажется или я превысил?</w:t>
      </w:r>
      <w:r>
        <w:rPr>
          <w:rFonts w:ascii="Times New Roman CYR" w:hAnsi="Times New Roman CYR" w:cs="Times New Roman CYR"/>
          <w:sz w:val="24"/>
          <w:szCs w:val="24"/>
        </w:rPr>
        <w:br/>
        <w:t>Гаишник: Мне кажется, вы пьяны!</w:t>
      </w:r>
      <w:r>
        <w:rPr>
          <w:rFonts w:ascii="Times New Roman CYR" w:hAnsi="Times New Roman CYR" w:cs="Times New Roman CYR"/>
          <w:sz w:val="24"/>
          <w:szCs w:val="24"/>
        </w:rPr>
        <w:br/>
        <w:t>Водитель: Так тебе кажется или я пьян?</w:t>
      </w:r>
      <w:r>
        <w:rPr>
          <w:rFonts w:ascii="Times New Roman CYR" w:hAnsi="Times New Roman CYR" w:cs="Times New Roman CYR"/>
          <w:sz w:val="24"/>
          <w:szCs w:val="24"/>
        </w:rPr>
        <w:br/>
        <w:t>Гаишник: Нагнитесь, я понюхаю!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Водитель: Ни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х</w:t>
      </w:r>
      <w:proofErr w:type="spellEnd"/>
      <w:proofErr w:type="gramStart"/>
      <w:r>
        <w:rPr>
          <w:rFonts w:ascii="Times New Roman CYR" w:hAnsi="Times New Roman CYR" w:cs="Times New Roman CYR"/>
          <w:sz w:val="24"/>
          <w:szCs w:val="24"/>
        </w:rPr>
        <w:t>"я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, до куда вырос там и нюхай!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Жена приходит домой и говорит мужу: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Знаешь, Вась, мне сегодня так повезло! Подхожу к мусоропроводу, </w:t>
      </w:r>
      <w:r>
        <w:rPr>
          <w:rFonts w:ascii="Times New Roman CYR" w:hAnsi="Times New Roman CYR" w:cs="Times New Roman CYR"/>
          <w:sz w:val="24"/>
          <w:szCs w:val="24"/>
        </w:rPr>
        <w:br/>
        <w:t>а там пара туфель стоит. Такие красивые! Я померила - мой размер.</w:t>
      </w:r>
      <w:r>
        <w:rPr>
          <w:rFonts w:ascii="Times New Roman CYR" w:hAnsi="Times New Roman CYR" w:cs="Times New Roman CYR"/>
          <w:sz w:val="24"/>
          <w:szCs w:val="24"/>
        </w:rPr>
        <w:br/>
        <w:t>Муж: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а-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а- а, и правда повезло.</w:t>
      </w:r>
      <w:r>
        <w:rPr>
          <w:rFonts w:ascii="Times New Roman CYR" w:hAnsi="Times New Roman CYR" w:cs="Times New Roman CYR"/>
          <w:sz w:val="24"/>
          <w:szCs w:val="24"/>
        </w:rPr>
        <w:br/>
        <w:t>Через пару дней жена опять рассказывает: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Слушай, захожу в подъезд, а там шуба норковая висит. Померила - </w:t>
      </w:r>
      <w:r>
        <w:rPr>
          <w:rFonts w:ascii="Times New Roman CYR" w:hAnsi="Times New Roman CYR" w:cs="Times New Roman CYR"/>
          <w:sz w:val="24"/>
          <w:szCs w:val="24"/>
        </w:rPr>
        <w:br/>
        <w:t>мой размер.</w:t>
      </w:r>
      <w:r>
        <w:rPr>
          <w:rFonts w:ascii="Times New Roman CYR" w:hAnsi="Times New Roman CYR" w:cs="Times New Roman CYR"/>
          <w:sz w:val="24"/>
          <w:szCs w:val="24"/>
        </w:rPr>
        <w:br/>
        <w:t>Муж со вздохом: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Да, тебе везет. А мне вот почему-то нет. Представляешь, достаю </w:t>
      </w:r>
      <w:r>
        <w:rPr>
          <w:rFonts w:ascii="Times New Roman CYR" w:hAnsi="Times New Roman CYR" w:cs="Times New Roman CYR"/>
          <w:sz w:val="24"/>
          <w:szCs w:val="24"/>
        </w:rPr>
        <w:br/>
        <w:t>вчера трусы из-под подушки - не мой размер!</w:t>
      </w:r>
      <w:r>
        <w:rPr>
          <w:rFonts w:ascii="Times New Roman CYR" w:hAnsi="Times New Roman CYR" w:cs="Times New Roman CYR"/>
          <w:sz w:val="24"/>
          <w:szCs w:val="24"/>
        </w:rPr>
        <w:br/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На сдаче экзамена по ПДД. Задают вопрос: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Вот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перкресток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вот Ваша машина, вот грузовик, вот трамвай.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Кто поедет первым?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Байкер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Да нет здесь никакого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байкера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Вот Ваша машина, вот грузовик, вот трамвай.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Кто поедет первым?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 CYR" w:hAnsi="Times New Roman CYR" w:cs="Times New Roman CYR"/>
          <w:sz w:val="24"/>
          <w:szCs w:val="24"/>
        </w:rPr>
        <w:t xml:space="preserve">Подумал немного)-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Байкер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Да откуда он взялся,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байкер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этот твой?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Да хрен его знает, откуда они берутся!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Казино... Под утро.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Шикарная женщина подходит к рулетке: - Хочу сыграть, но у меня есть одна особенность - мне везет, когда я играю в обнаженном виде... Можно?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Конечно! - просыпаются крупье.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Дамочка обнажается и кидает шарик на рулетку...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Уррааа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! Дорогие, мои, хорошие! - целует она крупье, забирает фишки и уходит.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что выпало?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Епт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! А на что она ставила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???... </w:t>
      </w:r>
      <w:proofErr w:type="gramEnd"/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br/>
        <w:t>-</w:t>
      </w:r>
      <w:r>
        <w:rPr>
          <w:rFonts w:ascii="Times New Roman CYR" w:hAnsi="Times New Roman CYR" w:cs="Times New Roman CYR"/>
          <w:sz w:val="24"/>
          <w:szCs w:val="24"/>
        </w:rPr>
        <w:t>Вчера купил мел от тараканов!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Ну, и как, помогло?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 CYR" w:hAnsi="Times New Roman CYR" w:cs="Times New Roman CYR"/>
          <w:sz w:val="24"/>
          <w:szCs w:val="24"/>
        </w:rPr>
        <w:t xml:space="preserve">Да ,вон  теперь сидят в углу и рисуют!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Мальчик маме: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Мама, мы вчера в классе мерили у кого длиннее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писька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у меня длиннее всех.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Ну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дак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правильно, сынок, ты же учитель.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Звонит свекровь невестке: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Ну, как там мой сыночек?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Да как, как... Водку пьет, по бабам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шляется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меня бьет...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Ну, слава Богу, лишь бы не болел!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Милый, у тебя в ванной висят два полотенца с пометкой ’М’ и ’Ж’.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Я вытиралась с пометкой ’Ж’, ведь ’М’ - это для мужчин?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Нет, ’М’ - это для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морды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!</w:t>
      </w:r>
      <w:r>
        <w:rPr>
          <w:rFonts w:ascii="Times New Roman CYR" w:hAnsi="Times New Roman CYR" w:cs="Times New Roman CYR"/>
          <w:sz w:val="24"/>
          <w:szCs w:val="24"/>
        </w:rPr>
        <w:br/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Ворона сыр нашла, сидит на дереве и думает. Сейчас прибежит лиса попросит меня спеть, я каркну и выроню сыр.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Нет не за что не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буду каркать. И вот появляется лиса, хватает палку и кидает ее в ворону. Через пять минут ворона очухалась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,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и не увидев не лисы не сыра думает - 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ху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себе басню сократили.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Толком разговаривать они не умели. Жили они общиной, все в одном месте. Ничего не делали, только ругались, совокуплялись и били друг друга. Сидели кругом у костра. Издавали хором гортанные звуки, отдалённо напоминающие песни. Так проходил год за годом. И они становились всё тупее и тупее...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Постойте. А разве первобытные люди не развивались?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причём тут первобытные люди? Я про "Дом-2" рассказываю...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Разгадывая кроссворд, муж задал жене вопрос: - Первый мужчина, четыре буквы?.. И получил неожиданный ответ: - Коля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Смерть забирает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лучших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. Короче, еще жить и жить.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Два часа ночи. А тут вдруг сосед стучит ногой в дверь.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Я так перепугался, что у меня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аж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перфоратор из рук выпал.</w:t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br/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Я беременна.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Я сразу понял, что в тебе что-то есть.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Хочу двойника!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Ты думаешь, твой двойник ходил бы на работу вместо тебя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?. 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Вы лежали бы вместе и кричали: </w:t>
      </w:r>
      <w:r w:rsidRPr="00495C5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Хочу тройника!</w:t>
      </w:r>
      <w:r w:rsidRPr="00495C55">
        <w:rPr>
          <w:rFonts w:ascii="Times New Roman" w:hAnsi="Times New Roman" w:cs="Times New Roman"/>
          <w:sz w:val="24"/>
          <w:szCs w:val="24"/>
        </w:rPr>
        <w:t>»</w:t>
      </w:r>
      <w:r w:rsidRPr="00495C55">
        <w:rPr>
          <w:rFonts w:ascii="Times New Roman" w:hAnsi="Times New Roman" w:cs="Times New Roman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  <w:t xml:space="preserve">– </w:t>
      </w:r>
      <w:r>
        <w:rPr>
          <w:rFonts w:ascii="Times New Roman CYR" w:hAnsi="Times New Roman CYR" w:cs="Times New Roman CYR"/>
          <w:sz w:val="24"/>
          <w:szCs w:val="24"/>
        </w:rPr>
        <w:t>Мне, пожалуйста, виски с колой.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 CYR" w:hAnsi="Times New Roman CYR" w:cs="Times New Roman CYR"/>
          <w:sz w:val="24"/>
          <w:szCs w:val="24"/>
        </w:rPr>
        <w:t>Девочка! Это школьная столовая!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 CYR" w:hAnsi="Times New Roman CYR" w:cs="Times New Roman CYR"/>
          <w:sz w:val="24"/>
          <w:szCs w:val="24"/>
        </w:rPr>
        <w:t>Ой, извините, задумалась. Компот, пожалуйста…</w:t>
      </w:r>
      <w:r>
        <w:rPr>
          <w:rFonts w:ascii="Times New Roman CYR" w:hAnsi="Times New Roman CYR" w:cs="Times New Roman CYR"/>
          <w:sz w:val="24"/>
          <w:szCs w:val="24"/>
        </w:rPr>
        <w:br/>
      </w:r>
      <w:proofErr w:type="gramStart"/>
      <w:r w:rsidRPr="00495C55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Расскажите за что вас посадили?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Представьте, однажды выяснилось, что государство выпускает точно такие же банкноты, как и я.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Ах, как хочется снова в Париж!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уже летал?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уже хотел.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Мам, мне уже 16 лет, а ты до сих пор не разрешаешь мне красить губы.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Заткнись, Сережа!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  <w:t xml:space="preserve">– </w:t>
      </w:r>
      <w:r>
        <w:rPr>
          <w:rFonts w:ascii="Times New Roman CYR" w:hAnsi="Times New Roman CYR" w:cs="Times New Roman CYR"/>
          <w:sz w:val="24"/>
          <w:szCs w:val="24"/>
        </w:rPr>
        <w:t>Куда ты решил поехать отдыхать?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 CYR" w:hAnsi="Times New Roman CYR" w:cs="Times New Roman CYR"/>
          <w:sz w:val="24"/>
          <w:szCs w:val="24"/>
        </w:rPr>
        <w:t>Оценив свой бюджет, я решил, что не устал.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 xml:space="preserve">В кофе - кофеин. А в какао?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Вчера встретил свою половинку. Всю ночь примерял - оказалась не моя!!! </w:t>
      </w:r>
      <w:r>
        <w:rPr>
          <w:rFonts w:ascii="Times New Roman CYR" w:hAnsi="Times New Roman CYR" w:cs="Times New Roman CYR"/>
          <w:sz w:val="24"/>
          <w:szCs w:val="24"/>
        </w:rPr>
        <w:br/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Москве провели социологический опрос "Как вы относитесь к приезжим в столице?"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10% </w:t>
      </w:r>
      <w:r>
        <w:rPr>
          <w:rFonts w:ascii="Times New Roman CYR" w:hAnsi="Times New Roman CYR" w:cs="Times New Roman CYR"/>
          <w:sz w:val="24"/>
          <w:szCs w:val="24"/>
        </w:rPr>
        <w:t>ответили: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Понаприезжают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шагу ступить негде!"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20%: "</w:t>
      </w:r>
      <w:r>
        <w:rPr>
          <w:rFonts w:ascii="Times New Roman CYR" w:hAnsi="Times New Roman CYR" w:cs="Times New Roman CYR"/>
          <w:sz w:val="24"/>
          <w:szCs w:val="24"/>
        </w:rPr>
        <w:t>Лишь бы вели себя нормально".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70%: "</w:t>
      </w:r>
      <w:r>
        <w:rPr>
          <w:rFonts w:ascii="Times New Roman CYR" w:hAnsi="Times New Roman CYR" w:cs="Times New Roman CYR"/>
          <w:sz w:val="24"/>
          <w:szCs w:val="24"/>
        </w:rPr>
        <w:t xml:space="preserve">Пускай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приезжяют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в наш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красывый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сталица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!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Пачиму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нэт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!?"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Эти политики 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Янукович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,П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орошенко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Тимошенко делают из украинцев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дураков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Да нет... Они пришли на всё готовенькое.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D5132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4763135" cy="37211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372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Путин и Медведев: Россияне должны жить лучше!</w:t>
      </w:r>
      <w:r>
        <w:rPr>
          <w:rFonts w:ascii="Times New Roman CYR" w:hAnsi="Times New Roman CYR" w:cs="Times New Roman CYR"/>
          <w:sz w:val="24"/>
          <w:szCs w:val="24"/>
        </w:rPr>
        <w:br/>
        <w:t>Депутаты бросаются за работу: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1-</w:t>
      </w:r>
      <w:r>
        <w:rPr>
          <w:rFonts w:ascii="Times New Roman CYR" w:hAnsi="Times New Roman CYR" w:cs="Times New Roman CYR"/>
          <w:sz w:val="24"/>
          <w:szCs w:val="24"/>
        </w:rPr>
        <w:t>е чтение закона "Россияне должны жить лучше!";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2-</w:t>
      </w:r>
      <w:r>
        <w:rPr>
          <w:rFonts w:ascii="Times New Roman CYR" w:hAnsi="Times New Roman CYR" w:cs="Times New Roman CYR"/>
          <w:sz w:val="24"/>
          <w:szCs w:val="24"/>
        </w:rPr>
        <w:t>е чтение "Россияне должны жить!";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3-</w:t>
      </w:r>
      <w:r>
        <w:rPr>
          <w:rFonts w:ascii="Times New Roman CYR" w:hAnsi="Times New Roman CYR" w:cs="Times New Roman CYR"/>
          <w:sz w:val="24"/>
          <w:szCs w:val="24"/>
        </w:rPr>
        <w:t xml:space="preserve">е чтение и в итоге принимается закон "Россияне должны!"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D5132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>
            <wp:extent cx="4763135" cy="316484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o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чего ты орешь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нa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меня? Сам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e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дь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тоже пил…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Так я с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мужикaми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…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Тaк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 я с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мужикaми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…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a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y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тaкого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милoго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красивoго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мужественнoго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пaрня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нeт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дeвушки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Сд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o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хла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oт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счaстья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Анапа. Лето. Пляж. Толпа. По пляжу идёт слепой в чёрной одежде с рюкзачком. Нащупывает свободный лежак, садится, долго роется в своём рюкзаке, достаёт что-то и начинает надувать. Через некоторое время к нему подбегает возмущённая женщина и говорит: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мужчина! Вы с ума сошли? Здесь же дети!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что случилось?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ну вы же надуваете резиновую женщину! </w:t>
      </w:r>
      <w:r>
        <w:rPr>
          <w:rFonts w:ascii="Times New Roman CYR" w:hAnsi="Times New Roman CYR" w:cs="Times New Roman CYR"/>
          <w:sz w:val="24"/>
          <w:szCs w:val="24"/>
        </w:rPr>
        <w:br/>
        <w:t>Слепой задумывается и произносит: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так что же, я всю зиму с лодкой спал?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Муж: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Какого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тёща приезжает?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Жена: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Числа или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х@я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?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встретились 2 друга.</w:t>
      </w:r>
      <w:r>
        <w:rPr>
          <w:rFonts w:ascii="Times New Roman CYR" w:hAnsi="Times New Roman CYR" w:cs="Times New Roman CYR"/>
          <w:sz w:val="24"/>
          <w:szCs w:val="24"/>
        </w:rPr>
        <w:br/>
        <w:t>привет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,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слышал ты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женился,как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жизнь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семейная,как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жена?</w:t>
      </w:r>
      <w:r>
        <w:rPr>
          <w:rFonts w:ascii="Times New Roman CYR" w:hAnsi="Times New Roman CYR" w:cs="Times New Roman CYR"/>
          <w:sz w:val="24"/>
          <w:szCs w:val="24"/>
        </w:rPr>
        <w:br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да,жизнь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в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норме,жена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каждый день по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барам,по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пивным ,по ресторанам...</w:t>
      </w:r>
      <w:r>
        <w:rPr>
          <w:rFonts w:ascii="Times New Roman CYR" w:hAnsi="Times New Roman CYR" w:cs="Times New Roman CYR"/>
          <w:sz w:val="24"/>
          <w:szCs w:val="24"/>
        </w:rPr>
        <w:br/>
        <w:t>ЧО бухает что ли?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да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нет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,м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еня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ищет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Британские учёные успешно разработали и испытали на мышах средство от старости: ни одна мышь до старости не дожила.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Средством очень заинтересовались работники Пенсионного Фонда России.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Ой,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девки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, до чего мужик умный пошел. Шепчет мне один сегодня в автобусе: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Девушка, у вас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швенза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расстегнулась...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Я ж по глупости покраснела, давай трусы, лифчик проверять... Только 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Гугла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узнала, что это застежка на сережке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Екатерина Ивановна, я хочу жениться на вашей дочери.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Только через мой труп.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Звучит заманчиво, но два праздничных банкета я не потяну.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У меня жена страдает от алкоголизма...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Пьет?!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Нет, я пью, она страдает.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Едет мужик... Смотрит — девушка стоит на обрыве, прыгать собралась в воду. Он по тормозам и давай ей орать: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Что Вы, детка! Не вздумайте этого делать!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Она: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Вам не понять. У меня такая депрессия. Жить не хочу! Все прыгаю.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Он: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Постойте! Я — моряк, я проведу Вас на пароход. Упрячу в трюме. Мы приплывем в Париж. Вы увидите Лондон, Рим.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. У Вас пройдет депрессия, и Вы будете жить долго и счастливо. . 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И уговорил. . . </w:t>
      </w:r>
      <w:r>
        <w:rPr>
          <w:rFonts w:ascii="Times New Roman CYR" w:hAnsi="Times New Roman CYR" w:cs="Times New Roman CYR"/>
          <w:sz w:val="24"/>
          <w:szCs w:val="24"/>
        </w:rPr>
        <w:br/>
        <w:t>Привел на корабль, и они поплыли. Каждый вечер наведывался к ней в трюм.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. Приносил ей еду. . . (ну, и от нее все имел, естественно, тоже. . . ). И проплыли они так недели две. И вот, однажды, капитан, делая обход, нашел ее в трюме. И взмолилась девочка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: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Умоляю Вас, не увольняйте морячка! Он такой хороший.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. Он мне жизнь спас. У меня была такая депрессия. Я почти покончила с собой. А он привел меня сюда. Он обещал, что я увижу Лондон, Париж, Рим.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. и вновь обрету счастье. . . А капитан в ответ: — Какой  Лондон, мадам, какой Париж? Это — ПАРОМ, мы ходим в Черлак и обратно в Нововаршавку!!!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Когда обои клеишь, главное, чтобы пузырей не было. Вот взяли мы как-то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два пузыря...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 xml:space="preserve">Мальчишки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глазеют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на новобрачных, выходящих из церкви.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Давай напугаем их, - предлагает один.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Я сам! - заявляет другой, подходит к новоиспечённому супругу и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говорит: - Отличный выбор, папа!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По запросу "Где в Омске можно нормально посидеть с друзьями?" поисковик выдал 2 СИЗО, 7 колоний и 1 поселение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 xml:space="preserve">Из книги рекордов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Гиннесса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За один вечер, в Химках, сотовый телефон сменил семерых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владельцев. Причем двоих еще и пережил.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Более 80% россиян поддерживают захоронение тела Ленина.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99% </w:t>
      </w:r>
      <w:r>
        <w:rPr>
          <w:rFonts w:ascii="Times New Roman CYR" w:hAnsi="Times New Roman CYR" w:cs="Times New Roman CYR"/>
          <w:sz w:val="24"/>
          <w:szCs w:val="24"/>
        </w:rPr>
        <w:t xml:space="preserve">россиян не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против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, если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при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этом Ленина заменят Чубайсом.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Мой приехал с командировки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… Т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о в шкаф заглянул, то балкон обшарил, Я лежу и улыбаюсь… Ищи — ищи… Я сама первый день дома.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Встречаются два приятеля. Оба недавно женились. Один говорит: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Ты знаешь, я ведь со своей женой до свадьбы ни разу не спал. А ты?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Ну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ты и вопросы задаешь! Я что, помню что ли? Ее как зовут, жену-то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твою?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Чем отличаются наши футболисты от пиратов?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У пиратов только одна нога деревянная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Зашла сегодня в аптеку недалеко от дома за презервативами. Встретила там папу. Купила Гематоген.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Папа, а в чем разница между мужчиной и женщиной? - Смотри, у меня нога 44-го размера, а у мамы - 36-го. Вот между ногами и разница...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Ты где служил?</w:t>
      </w:r>
      <w:r>
        <w:rPr>
          <w:rFonts w:ascii="Times New Roman CYR" w:hAnsi="Times New Roman CYR" w:cs="Times New Roman CYR"/>
          <w:sz w:val="24"/>
          <w:szCs w:val="24"/>
        </w:rPr>
        <w:br/>
        <w:t>На подводной лодке!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А что, внутрь не пускали?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Тетя Сара внимательно посмотрела на майку. Там написано "LONDON". Посмотрела на рожу в неё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одетого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и со вздохом сказала: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Молодой человек, у Вас буква </w:t>
      </w:r>
      <w:r w:rsidRPr="00495C5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Г</w:t>
      </w:r>
      <w:r w:rsidRPr="00495C55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 xml:space="preserve">вверх ногами написана!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Чтобы уснуть быстрее, считаю в уме женщин, с которыми спал.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Почему не баранов?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Да там было-то один раз.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5C55" w:rsidRPr="000E1F97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0E1F97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D5132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4754880" cy="1510665"/>
            <wp:effectExtent l="1905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15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Один деревенский мужик купил крутую иномарку и едет домой, хочет всех удивить, чтобы все ахнули. Вдруг перед самым селом пробивает колесо. Останавливается и начинает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домкратить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В это время едет его сосед на "Запорожце".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Останавливается: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Петро, ты чего делаешь?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Мужик злится, сюрприза не получилось: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Чего, чего?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Видишь колесо снимаю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Сосед вышел из машины, взял монтировку, огляделся вокруг и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бац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! по лобовому стеклу, то вдребезги: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магнитолку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возьму.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Мужик приходит домой и, видя жену с другом в постели, достает пистолет и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убивает друга. Жена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вылазит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из постели и укоризненно говорит: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Ты с ума сошел! Так без друзей останешься!!!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Моника говорит подруге: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Прикинь, да: Клинтон еврей!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Не может быть!</w:t>
      </w:r>
      <w:r>
        <w:rPr>
          <w:rFonts w:ascii="Times New Roman CYR" w:hAnsi="Times New Roman CYR" w:cs="Times New Roman CYR"/>
          <w:sz w:val="24"/>
          <w:szCs w:val="24"/>
        </w:rPr>
        <w:br/>
        <w:t>Моника обиженно: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Ну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знаешь, я это не из пальца высосала!!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Никогда не ложись спать обиженным. Сиди и разрабатывай план мести, тряпка!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Мне сегодня исполнилось 18. Знаешь, что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батя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сделал с утра? Послал меня за пивом. Говорит, ждал этого момента 18 лет.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Врач пациентке: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Больше бывайте на свежем воздухе и теплее одевайтесь. </w:t>
      </w:r>
      <w:r>
        <w:rPr>
          <w:rFonts w:ascii="Times New Roman CYR" w:hAnsi="Times New Roman CYR" w:cs="Times New Roman CYR"/>
          <w:sz w:val="24"/>
          <w:szCs w:val="24"/>
        </w:rPr>
        <w:br/>
        <w:t>Пациентка мужу: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Врач прописал мне отдых на море и норковую шубу!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Муж возвращается от врача, обращается к жене.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Все, врач сказал, что доживу только до утра. Давай будем всю ночь пить</w:t>
      </w:r>
      <w:r>
        <w:rPr>
          <w:rFonts w:ascii="Times New Roman CYR" w:hAnsi="Times New Roman CYR" w:cs="Times New Roman CYR"/>
          <w:sz w:val="24"/>
          <w:szCs w:val="24"/>
        </w:rPr>
        <w:br/>
        <w:t>шампанское и *******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Ишь, какой умный,-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- Тебе-то утром не вставать.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Одна девушка долго-долго ждала принца на белом коне.</w:t>
      </w:r>
      <w:r>
        <w:rPr>
          <w:rFonts w:ascii="Times New Roman CYR" w:hAnsi="Times New Roman CYR" w:cs="Times New Roman CYR"/>
          <w:sz w:val="24"/>
          <w:szCs w:val="24"/>
        </w:rPr>
        <w:br/>
        <w:t>И вот однажды к ней пришел почтальон и принёс ей ...пенсию.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 CYR" w:hAnsi="Times New Roman CYR" w:cs="Times New Roman CYR"/>
          <w:sz w:val="24"/>
          <w:szCs w:val="24"/>
        </w:rPr>
        <w:t>Была ещё версия - ждала принца на белом коне, а пришел только конь.)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Крыса - капитану корабля: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Слышь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, передай своим, пусть завтра особо 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кипишуют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У нас просто учения!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D5132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>
            <wp:extent cx="4763135" cy="360172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360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Во время разгона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гей-парада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ОМОНа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украли 17 резиновых дубинок.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Раньше я любил лето. Но потом понял, что лето может быть когда угодно, были бы деньги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Теперь я люблю деньги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Над городом уже третий день висели эстонские парашютисты.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Ничего я не толстая! Мне Саша говорит, что у меня идеальная фигура.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Оля, он математик, для него идеальная фигура - шар.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Муж возвращается с ловли.</w:t>
      </w:r>
      <w:r>
        <w:rPr>
          <w:rFonts w:ascii="Times New Roman CYR" w:hAnsi="Times New Roman CYR" w:cs="Times New Roman CYR"/>
          <w:sz w:val="24"/>
          <w:szCs w:val="24"/>
        </w:rPr>
        <w:br/>
        <w:t>Жена: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Ты где был?</w:t>
      </w:r>
      <w:r>
        <w:rPr>
          <w:rFonts w:ascii="Times New Roman CYR" w:hAnsi="Times New Roman CYR" w:cs="Times New Roman CYR"/>
          <w:sz w:val="24"/>
          <w:szCs w:val="24"/>
        </w:rPr>
        <w:br/>
        <w:t>Муж: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Покемонов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ловил.</w:t>
      </w:r>
      <w:r>
        <w:rPr>
          <w:rFonts w:ascii="Times New Roman CYR" w:hAnsi="Times New Roman CYR" w:cs="Times New Roman CYR"/>
          <w:sz w:val="24"/>
          <w:szCs w:val="24"/>
        </w:rPr>
        <w:br/>
        <w:t>Жена: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почему от тебя спиртным пахнет?</w:t>
      </w:r>
      <w:r>
        <w:rPr>
          <w:rFonts w:ascii="Times New Roman CYR" w:hAnsi="Times New Roman CYR" w:cs="Times New Roman CYR"/>
          <w:sz w:val="24"/>
          <w:szCs w:val="24"/>
        </w:rPr>
        <w:br/>
        <w:t>Муж: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что от меня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покемонами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должно пахнуть?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Завтра идем в поход.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А теплые вещи брать?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Да, возьми бутылок шесть!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Стук в ворота рая.</w:t>
      </w:r>
      <w:r>
        <w:rPr>
          <w:rFonts w:ascii="Times New Roman CYR" w:hAnsi="Times New Roman CYR" w:cs="Times New Roman CYR"/>
          <w:sz w:val="24"/>
          <w:szCs w:val="24"/>
        </w:rPr>
        <w:br/>
        <w:t>Открывает апостол Пётр.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Ты кто? - спрашивает Пётр.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lastRenderedPageBreak/>
        <w:t>-</w:t>
      </w:r>
      <w:r>
        <w:rPr>
          <w:rFonts w:ascii="Times New Roman CYR" w:hAnsi="Times New Roman CYR" w:cs="Times New Roman CYR"/>
          <w:sz w:val="24"/>
          <w:szCs w:val="24"/>
        </w:rPr>
        <w:t>Я -российский футболист.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 CYR" w:hAnsi="Times New Roman CYR" w:cs="Times New Roman CYR"/>
          <w:sz w:val="24"/>
          <w:szCs w:val="24"/>
        </w:rPr>
        <w:t>Фига се, а как ты в ворота попал?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Мужик на телеге въезжает в село: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Люди!!! Я уголь привез!!!</w:t>
      </w:r>
      <w:r>
        <w:rPr>
          <w:rFonts w:ascii="Times New Roman CYR" w:hAnsi="Times New Roman CYR" w:cs="Times New Roman CYR"/>
          <w:sz w:val="24"/>
          <w:szCs w:val="24"/>
        </w:rPr>
        <w:br/>
        <w:t>Усталая лошадь оборачивается: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Ага, блин, ТЫ привез...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мама напутствует дочь перед брачной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ночью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:с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разу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не раздевайся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полностью,оставь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 себе что ни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будь,для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загадочности.</w:t>
      </w:r>
      <w:r>
        <w:rPr>
          <w:rFonts w:ascii="Times New Roman CYR" w:hAnsi="Times New Roman CYR" w:cs="Times New Roman CYR"/>
          <w:sz w:val="24"/>
          <w:szCs w:val="24"/>
        </w:rPr>
        <w:br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доча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так 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сделала.и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вот после 15 лет совместной жизни муж спрашивает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жену:слушай,а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у тебя в родне нет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ненормальных,убогих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там разных?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: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нет,а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почему ты спрашиваешь?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 CYR" w:hAnsi="Times New Roman CYR" w:cs="Times New Roman CYR"/>
          <w:sz w:val="24"/>
          <w:szCs w:val="24"/>
        </w:rPr>
        <w:t xml:space="preserve">да просто на протяжении 15 лет ты постоянно ложишься спать в одном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сапоге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Маша поняла, что не особо привлекательна, когда проиграв в карты, парень заставил её кукарекать....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Пётр Порошенко посетил Румынию с официальным визитом.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Он стал первым человеком в мире, который попросил денег у цыган.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Почему вы развелись?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Из-за секса.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В смысле, редко им занимались?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Часто, но не одновременно.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Вчера написала на грязной машине соседа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 CYR" w:hAnsi="Times New Roman CYR" w:cs="Times New Roman CYR"/>
          <w:sz w:val="24"/>
          <w:szCs w:val="24"/>
        </w:rPr>
        <w:t>Помой меня".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Сегодня смотрю, а на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моей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написано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 CYR" w:hAnsi="Times New Roman CYR" w:cs="Times New Roman CYR"/>
          <w:sz w:val="24"/>
          <w:szCs w:val="24"/>
        </w:rPr>
        <w:t xml:space="preserve">Заходи, помою".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 xml:space="preserve">Бабушка и дедушка очень любили </w:t>
      </w:r>
      <w:r>
        <w:rPr>
          <w:rFonts w:ascii="Times New Roman CYR" w:hAnsi="Times New Roman CYR" w:cs="Times New Roman CYR"/>
          <w:sz w:val="24"/>
          <w:szCs w:val="24"/>
        </w:rPr>
        <w:br/>
        <w:t>играть в прятки. Если утром бабушка прятала самогон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..</w:t>
      </w:r>
      <w:r>
        <w:rPr>
          <w:rFonts w:ascii="Times New Roman CYR" w:hAnsi="Times New Roman CYR" w:cs="Times New Roman CYR"/>
          <w:sz w:val="24"/>
          <w:szCs w:val="24"/>
        </w:rPr>
        <w:br/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А дедушка его находил, то вечером уже пряталась бабушка!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Заходит бабка в дом,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видит дед таблетку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виагры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режет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на четыре части.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Ты что делаешь? Ее целиком надо пить!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А я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может тебя просто поцеловать хочу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 случаю праздника...</w:t>
      </w:r>
      <w:r>
        <w:rPr>
          <w:rFonts w:ascii="Times New Roman CYR" w:hAnsi="Times New Roman CYR" w:cs="Times New Roman CYR"/>
          <w:sz w:val="24"/>
          <w:szCs w:val="24"/>
        </w:rPr>
        <w:br/>
        <w:t>Граница. Пограничник с собакой. Шорох.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Шарик,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иди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посмотри что там.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сам иди, я и отсюда гавкнуть могу.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Пока не служил - спал спокойно, знал, что охраняют.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Во время службы спал плохо - охранял.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После службы вообще не сплю 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знаю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кто охраняет.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lastRenderedPageBreak/>
        <w:t>Сидят в купе два мужика. Заходят пограничники: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Наркотики. Оружие. Валюта?!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Да, нет, спасибо, если не затруднит две чашки чая, пожалуйста!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Объявление на пограничном столбе:</w:t>
      </w:r>
      <w:r>
        <w:rPr>
          <w:rFonts w:ascii="Times New Roman CYR" w:hAnsi="Times New Roman CYR" w:cs="Times New Roman CYR"/>
          <w:sz w:val="24"/>
          <w:szCs w:val="24"/>
        </w:rPr>
        <w:br/>
        <w:t>Товарищи Нарушители! В связи с нехваткой патронов предупредительные</w:t>
      </w:r>
      <w:r>
        <w:rPr>
          <w:rFonts w:ascii="Times New Roman CYR" w:hAnsi="Times New Roman CYR" w:cs="Times New Roman CYR"/>
          <w:sz w:val="24"/>
          <w:szCs w:val="24"/>
        </w:rPr>
        <w:br/>
        <w:t>выстрелы в воздух больше не производим!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 xml:space="preserve">Автоответчик: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Вы дозвонились в военкомат! </w:t>
      </w:r>
      <w:r>
        <w:rPr>
          <w:rFonts w:ascii="Times New Roman CYR" w:hAnsi="Times New Roman CYR" w:cs="Times New Roman CYR"/>
          <w:sz w:val="24"/>
          <w:szCs w:val="24"/>
        </w:rPr>
        <w:br/>
        <w:t>Если хотите служить, наберите "звездочку", если нет - "решетку"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 xml:space="preserve">Жена прапорщика после визита в салон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пирсинга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спрашивает у мужа: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Ну, как?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Ты, Люся, как себе кольцо в пупок вставила, стала реально похожа на ручную гранату Ф-1.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Был вчера на встрече выпускников. Кошмар! Лица у всех обрюзгшие, не бритые, животы пивные вися, фу. А на парней вообще смотреть страшно.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У вас есть воды?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Не воды, а вода.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Тогда дайте мне вода!!!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Не вода, а воды.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Да я вижу у вас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*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напьешся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!</w:t>
      </w:r>
      <w:r w:rsidRPr="00495C55">
        <w:rPr>
          <w:rFonts w:ascii="Times New Roman" w:hAnsi="Times New Roman" w:cs="Times New Roman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Дорогая! Ты мой пиджак почистила?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Почистила.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брюки почистила?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Почистила.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 ботинки почистила?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А, что у тебя... и там карманы есть?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Разговор в хирургическом отделении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br/>
        <w:t>Чтобы мы вытащили гвоздь из вашей головы , вам придется заплатить десять тысяч .</w:t>
      </w:r>
      <w:r>
        <w:rPr>
          <w:rFonts w:ascii="Times New Roman CYR" w:hAnsi="Times New Roman CYR" w:cs="Times New Roman CYR"/>
          <w:sz w:val="24"/>
          <w:szCs w:val="24"/>
        </w:rPr>
        <w:br/>
        <w:t>Доктор , но у меня же полис медицинского страхования .</w:t>
      </w:r>
      <w:r>
        <w:rPr>
          <w:rFonts w:ascii="Times New Roman CYR" w:hAnsi="Times New Roman CYR" w:cs="Times New Roman CYR"/>
          <w:sz w:val="24"/>
          <w:szCs w:val="24"/>
        </w:rPr>
        <w:br/>
        <w:t>По Вашему полису , мы можем только загнуть гвоздь , чтобы не мешал 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Беженец араб сел в такси в Берлине и потребовал выключить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музыку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,т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ак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как во времена пророка не было музыки и она его развращает, таксист выключил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музыку,вежливо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открыл дверь и на русском ответил: во времена пророка не было такси, так что иди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науйх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 жди верблюда!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Алло! Владимир Владимирович, добрый день! Я мать-одиночка, у меня двое маленьких сыновей. Что мне ждать от государства?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Как минимум, две повестки в армию!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Мужик читает газету объявлений.</w:t>
      </w:r>
      <w:r>
        <w:rPr>
          <w:rFonts w:ascii="Times New Roman CYR" w:hAnsi="Times New Roman CYR" w:cs="Times New Roman CYR"/>
          <w:sz w:val="24"/>
          <w:szCs w:val="24"/>
        </w:rPr>
        <w:br/>
        <w:t>Видит: Продается говорящая собака!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Дай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думаю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брякну.</w:t>
      </w:r>
      <w:r>
        <w:rPr>
          <w:rFonts w:ascii="Times New Roman CYR" w:hAnsi="Times New Roman CYR" w:cs="Times New Roman CYR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lastRenderedPageBreak/>
        <w:t>Звонит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У вас продается говорящая собака?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Да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правда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говорящая?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Ну да, приезжай сам посмотришь!</w:t>
      </w:r>
      <w:r>
        <w:rPr>
          <w:rFonts w:ascii="Times New Roman CYR" w:hAnsi="Times New Roman CYR" w:cs="Times New Roman CYR"/>
          <w:sz w:val="24"/>
          <w:szCs w:val="24"/>
        </w:rPr>
        <w:br/>
        <w:t>Через пару часиков приезжает к нему.</w:t>
      </w:r>
      <w:r>
        <w:rPr>
          <w:rFonts w:ascii="Times New Roman CYR" w:hAnsi="Times New Roman CYR" w:cs="Times New Roman CYR"/>
          <w:sz w:val="24"/>
          <w:szCs w:val="24"/>
        </w:rPr>
        <w:br/>
        <w:t>Открывает дверь мужик: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У вас собака продается говорящая?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Ну да. Вы проходите, я пока на кухню, а вот она как раз она идет, сама и расскажет...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...</w:t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Собака встает, говорит: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Ну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давайте чтобы время не тратить, коротко расскажу: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В 80-х были научные исследования, некоторые из моего помета научились говорить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по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немецки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>..</w:t>
      </w:r>
      <w:r>
        <w:rPr>
          <w:rFonts w:ascii="Times New Roman CYR" w:hAnsi="Times New Roman CYR" w:cs="Times New Roman CYR"/>
          <w:sz w:val="24"/>
          <w:szCs w:val="24"/>
        </w:rPr>
        <w:br/>
        <w:t>Началась карьера...</w:t>
      </w:r>
      <w:r>
        <w:rPr>
          <w:rFonts w:ascii="Times New Roman CYR" w:hAnsi="Times New Roman CYR" w:cs="Times New Roman CYR"/>
          <w:sz w:val="24"/>
          <w:szCs w:val="24"/>
        </w:rPr>
        <w:br/>
        <w:t>Нас послали служить в немецкое посольство...</w:t>
      </w:r>
      <w:r>
        <w:rPr>
          <w:rFonts w:ascii="Times New Roman CYR" w:hAnsi="Times New Roman CYR" w:cs="Times New Roman CYR"/>
          <w:sz w:val="24"/>
          <w:szCs w:val="24"/>
        </w:rPr>
        <w:br/>
        <w:t>Мы же понимали все, передавали информацию...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В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общем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все было хорошо. Потом перестройка...</w:t>
      </w:r>
      <w:r>
        <w:rPr>
          <w:rFonts w:ascii="Times New Roman CYR" w:hAnsi="Times New Roman CYR" w:cs="Times New Roman CYR"/>
          <w:sz w:val="24"/>
          <w:szCs w:val="24"/>
        </w:rPr>
        <w:br/>
        <w:t>Работал в охране... И вот судьба занесла сюда...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...</w:t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>Тут мужик возвращается с кухни!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За сколько продаешь то?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Сколько не жалко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Ну как?! Эта же говорящая собака? Ей цены нет!</w:t>
      </w:r>
      <w:r>
        <w:rPr>
          <w:rFonts w:ascii="Times New Roman CYR" w:hAnsi="Times New Roman CYR" w:cs="Times New Roman CYR"/>
          <w:sz w:val="24"/>
          <w:szCs w:val="24"/>
        </w:rPr>
        <w:br/>
        <w:t>Мужик: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Да мне кажется она все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п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@здит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Приходит с работы домой мужик, весь веселый, довольный дальше некуда. Жена спрашивает,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такой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довольный? Да меня сегодня уволили. Чему радуешься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придурок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, тут плакать надо.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Дак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других то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пасадили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Один украинец, это один украинец.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Два-партизанский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отряд.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Три-партизанский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отряд с предателем.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Чем отличается удачливый промысловик от злостного браконьера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?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Тем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что пока ещё не попался ему грамотный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госохотинспектор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</w:rPr>
        <w:t xml:space="preserve">Объявление старика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Хоттабыча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трахаю</w:t>
      </w:r>
      <w:proofErr w:type="spellEnd"/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,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тибидохаю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 CYR" w:hAnsi="Times New Roman CYR" w:cs="Times New Roman CYR"/>
          <w:sz w:val="24"/>
          <w:szCs w:val="24"/>
        </w:rPr>
        <w:t xml:space="preserve">а муж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хиллари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билл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?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End"/>
      <w:r>
        <w:rPr>
          <w:rFonts w:ascii="Times New Roman CYR" w:hAnsi="Times New Roman CYR" w:cs="Times New Roman CYR"/>
          <w:sz w:val="24"/>
          <w:szCs w:val="24"/>
        </w:rPr>
        <w:t>бил,но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мало...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Заходит Е. Корноухов в спортивный магазин: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Ребят, у меня тут команда к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плей-офф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готовится, вы мне продайте мячиков баскетбольных, коньков, клюшек, бит для бейсбола,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воланчиков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ракеток всяких там...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Так у вас команда во что играет-то?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Вот я и хочу понять, во что они, мать их, играют.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Царь батюшка, дракон прилетел.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Ой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голодный-голодный!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А что он ест?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Девиц девственных, молчаливых да непьющих! 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Жаль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зверюшку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...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Сдохнет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он у нас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..!!!</w:t>
      </w:r>
      <w:proofErr w:type="gramEnd"/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Мне психолог сказал: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Напиши письмо человеку, который тебя бесит и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и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сожги его!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Хорошо... а с письмом что делать?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Сегодня я опять попытался вернуть свою девушку.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Но с тех пор, как она переехала ко мне, ее родители перестали отвечать на звонки.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Едет наркоман в трамвае.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Бабулька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просит его прокомпостировать талончик. Наркоман берет талончик и обращается к стоящему рядом военному: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Слышь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, солдат, пробей талончик!</w:t>
      </w:r>
      <w:r>
        <w:rPr>
          <w:rFonts w:ascii="Times New Roman CYR" w:hAnsi="Times New Roman CYR" w:cs="Times New Roman CYR"/>
          <w:sz w:val="24"/>
          <w:szCs w:val="24"/>
        </w:rPr>
        <w:br/>
        <w:t>Тот поправляет: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>Я не солдат, я матрос!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Наркоман поворачивается к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бабульке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 отдает ей талончик:</w:t>
      </w:r>
      <w:r>
        <w:rPr>
          <w:rFonts w:ascii="Times New Roman CYR" w:hAnsi="Times New Roman CYR" w:cs="Times New Roman CYR"/>
          <w:sz w:val="24"/>
          <w:szCs w:val="24"/>
        </w:rPr>
        <w:br/>
      </w: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4"/>
          <w:szCs w:val="24"/>
        </w:rPr>
        <w:t xml:space="preserve">Обломись, бабка... Талон не надо — мы на пароходе!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Она: — Приходи сегодня вечером ко мне — заночуем, пошалим! </w:t>
      </w:r>
      <w:r>
        <w:rPr>
          <w:rFonts w:ascii="Times New Roman CYR" w:hAnsi="Times New Roman CYR" w:cs="Times New Roman CYR"/>
          <w:sz w:val="24"/>
          <w:szCs w:val="24"/>
        </w:rPr>
        <w:br/>
        <w:t>Он: — А папа с мамой разрешит?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?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Она: — Не, с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мамой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конечно не разрешит, со мной будешь спать.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Говорят, когда заводишь дома кошку, становишься добрее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… </w:t>
      </w:r>
      <w:r>
        <w:rPr>
          <w:rFonts w:ascii="Times New Roman CYR" w:hAnsi="Times New Roman CYR" w:cs="Times New Roman CYR"/>
          <w:sz w:val="24"/>
          <w:szCs w:val="24"/>
        </w:rPr>
        <w:br/>
        <w:t>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от стою над кучей, которую мой кот наложил мимо лотка, и моё сердце так и разрывается… от доброты!!!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Должников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,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 зарегистрированным охотничьим оружием , коллекторы обычно донимают только по телефону.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95C55">
        <w:rPr>
          <w:rFonts w:ascii="Times New Roman" w:hAnsi="Times New Roman" w:cs="Times New Roman"/>
          <w:sz w:val="24"/>
          <w:szCs w:val="24"/>
        </w:rPr>
        <w:t xml:space="preserve">—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Ээээээй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залётные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!!!- кричал пьяный санитар, гоняя беременных девок по роддому... </w:t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95C55" w:rsidRDefault="00D5132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3363595" cy="2409190"/>
            <wp:effectExtent l="1905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595" cy="240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C55" w:rsidRPr="00495C55" w:rsidRDefault="00495C5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sectPr w:rsidR="00495C55" w:rsidRPr="00495C55" w:rsidSect="002963A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57096E0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616E3"/>
    <w:rsid w:val="0003675E"/>
    <w:rsid w:val="000E1F97"/>
    <w:rsid w:val="002616E3"/>
    <w:rsid w:val="002963A6"/>
    <w:rsid w:val="00495C55"/>
    <w:rsid w:val="00536373"/>
    <w:rsid w:val="00D5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3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32</Pages>
  <Words>7812</Words>
  <Characters>44529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2024-01-01T09:20:00Z</dcterms:created>
  <dcterms:modified xsi:type="dcterms:W3CDTF">2024-01-01T09:20:00Z</dcterms:modified>
</cp:coreProperties>
</file>