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7A" w:rsidRPr="0049047A" w:rsidRDefault="0049047A" w:rsidP="0049047A">
      <w:pPr>
        <w:rPr>
          <w:b/>
          <w:bCs/>
        </w:rPr>
      </w:pPr>
      <w:r w:rsidRPr="0049047A">
        <w:rPr>
          <w:b/>
          <w:bCs/>
        </w:rPr>
        <w:t>ПЕРЕЧЕНЬ АВТОМОБИЛЬНЫХ ДОРОГ ОБЩЕГО ПОЛЬЗОВАНИЯ РЕГИОНАЛЬНОГО ИЛИ МЕЖМУНИЦИПАЛЬНОГО ЗНАЧЕНИЯ, ОТНОСЯЩИХСЯ К СОБСТВЕННОСТИ ОМСКОЙ ОБЛАСТИ</w:t>
      </w:r>
    </w:p>
    <w:p w:rsidR="0049047A" w:rsidRPr="0049047A" w:rsidRDefault="0049047A" w:rsidP="0049047A">
      <w:r w:rsidRPr="0049047A">
        <w:t> </w:t>
      </w:r>
    </w:p>
    <w:p w:rsidR="0049047A" w:rsidRPr="0049047A" w:rsidRDefault="0049047A" w:rsidP="0049047A">
      <w:r w:rsidRPr="0049047A">
        <w:t>(в ред. Распоряжения Правительства Омской области </w:t>
      </w:r>
      <w:hyperlink r:id="rId5" w:history="1">
        <w:r w:rsidRPr="0049047A">
          <w:rPr>
            <w:rStyle w:val="a4"/>
          </w:rPr>
          <w:t>от 09.09.2009 N 130-РП</w:t>
        </w:r>
      </w:hyperlink>
      <w:r w:rsidRPr="0049047A">
        <w:t>)</w:t>
      </w:r>
    </w:p>
    <w:p w:rsidR="0049047A" w:rsidRPr="0049047A" w:rsidRDefault="0049047A" w:rsidP="0049047A">
      <w:r w:rsidRPr="0049047A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164"/>
        <w:gridCol w:w="3550"/>
        <w:gridCol w:w="830"/>
        <w:gridCol w:w="874"/>
        <w:gridCol w:w="1602"/>
      </w:tblGrid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0" w:name="l952"/>
            <w:bookmarkEnd w:id="0"/>
            <w:r w:rsidRPr="0049047A">
              <w:t xml:space="preserve">N </w:t>
            </w:r>
            <w:proofErr w:type="gramStart"/>
            <w:r w:rsidRPr="0049047A">
              <w:t>п</w:t>
            </w:r>
            <w:proofErr w:type="gramEnd"/>
            <w:r w:rsidRPr="0049047A"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Идентификационный номер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Наименование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Начало (</w:t>
            </w:r>
            <w:proofErr w:type="gramStart"/>
            <w:r w:rsidRPr="0049047A">
              <w:t>км</w:t>
            </w:r>
            <w:proofErr w:type="gramEnd"/>
            <w:r w:rsidRPr="0049047A"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Конец (</w:t>
            </w:r>
            <w:proofErr w:type="gramStart"/>
            <w:r w:rsidRPr="0049047A">
              <w:t>км</w:t>
            </w:r>
            <w:proofErr w:type="gramEnd"/>
            <w:r w:rsidRPr="0049047A"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Протяженность (</w:t>
            </w:r>
            <w:proofErr w:type="gramStart"/>
            <w:r w:rsidRPr="0049047A">
              <w:t>км</w:t>
            </w:r>
            <w:proofErr w:type="gramEnd"/>
            <w:r w:rsidRPr="0049047A">
              <w:t>)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6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1. Соединяющие административный центр Омской области с административными центрами муниципальных районов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Омск - Муромцево - Седельниково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Омск - Нижняя Омка - граница Новосибирской области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8,20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142,30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134,095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Омск - Русская Поляна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152,497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139,497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Омск - Тара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296,38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249,38 </w:t>
            </w:r>
          </w:p>
        </w:tc>
      </w:tr>
      <w:tr w:rsidR="0049047A" w:rsidRPr="0049047A" w:rsidTr="0049047A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ИТОГО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802,972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" w:name="l953"/>
            <w:bookmarkEnd w:id="1"/>
            <w:r w:rsidRPr="0049047A">
              <w:t xml:space="preserve">2. Соединяющие административные центры муниципальных районов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Большие</w:t>
            </w:r>
            <w:proofErr w:type="gramEnd"/>
            <w:r w:rsidRPr="0049047A">
              <w:t xml:space="preserve"> Уки - Знаменское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77,10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77,10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Большие</w:t>
            </w:r>
            <w:proofErr w:type="gramEnd"/>
            <w:r w:rsidRPr="0049047A">
              <w:t xml:space="preserve"> Уки - Тевриз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Горьковское - Калачинск - Оконешниково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78,50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78,50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Исилькуль - Полтавка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70,53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70,53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Колосовка - Саргатское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Крутинка - Называевск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51,52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51,52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Любинский - Марьяновка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23,59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23,59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" w:name="l1040"/>
            <w:bookmarkEnd w:id="2"/>
            <w:r w:rsidRPr="0049047A">
              <w:t xml:space="preserve">Марьяновка - Шербакуль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Называевск - Исилькуль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75,79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" w:name="l954"/>
            <w:bookmarkEnd w:id="3"/>
            <w:r w:rsidRPr="0049047A">
              <w:t xml:space="preserve">75,79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14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Называевск - Тюкалинск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71,45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71,45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Нововаршавка - Черлак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Оконешниково - Черлак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Тобольск - Тара - Томск, участок Тара - Усть-Ишим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250,60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244,60 </w:t>
            </w:r>
          </w:p>
        </w:tc>
      </w:tr>
      <w:tr w:rsidR="0049047A" w:rsidRPr="0049047A" w:rsidTr="0049047A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ИТОГО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1032,28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3. Находящиеся в границах Омской области и обеспечивающие международные связи Омской области в пунктах пропуска через государственную границу Российской Федерации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А-2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"Русская Поляна - Сибиряк" - граница Республики Казахстан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" w:name="l1041"/>
            <w:bookmarkEnd w:id="4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" w:name="l955"/>
            <w:bookmarkEnd w:id="5"/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А-3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"Алкул - Караман" - граница Республики Казахстан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А-4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Ольгино - Никополь с подъездом к автомобильному пункту пропуска "Никополь"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19,688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19,688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А-5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Омск - </w:t>
            </w:r>
            <w:proofErr w:type="gramStart"/>
            <w:r w:rsidRPr="0049047A">
              <w:t>Одесское</w:t>
            </w:r>
            <w:proofErr w:type="gramEnd"/>
            <w:r w:rsidRPr="0049047A">
              <w:t xml:space="preserve"> - граница Республики Казахстан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18,50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112,67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94,17 </w:t>
            </w:r>
          </w:p>
        </w:tc>
      </w:tr>
      <w:tr w:rsidR="0049047A" w:rsidRPr="0049047A" w:rsidTr="0049047A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ИТОГО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134,058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4. Соединяющие автомобильные дороги общего пользования федерального значения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А-1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Калачинск - </w:t>
            </w:r>
            <w:proofErr w:type="gramStart"/>
            <w:r w:rsidRPr="0049047A">
              <w:t>Великорусское</w:t>
            </w:r>
            <w:proofErr w:type="gramEnd"/>
            <w:r w:rsidRPr="0049047A">
              <w:t xml:space="preserve"> - Иртыш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71,20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71,20 </w:t>
            </w:r>
          </w:p>
        </w:tc>
      </w:tr>
      <w:tr w:rsidR="0049047A" w:rsidRPr="0049047A" w:rsidTr="0049047A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ИТОГО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71,20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" w:name="l956"/>
            <w:bookmarkEnd w:id="6"/>
            <w:r w:rsidRPr="0049047A">
              <w:t xml:space="preserve">5. Соединяющие автомобильные дороги общего пользования регионального или межмуниципального значения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Обход г. Исилькуля ("Называевск - Исилькуль" - "Исилькуль - Полтавка")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5,85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5,85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К-19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 xml:space="preserve">Обход г. Тары ("Омск - Тара" - "Тобольск - Тара - Томск", участок Тара - Усть-Ишим) 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Обход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Полтавка ("Бакбасар - Азово - Шербакуль - </w:t>
            </w:r>
            <w:r w:rsidRPr="0049047A">
              <w:lastRenderedPageBreak/>
              <w:t xml:space="preserve">Полтавка" - "Исилькуль - Полтавка")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11,356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11,356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26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" w:name="l1042"/>
            <w:bookmarkEnd w:id="7"/>
            <w:r w:rsidRPr="0049047A">
              <w:t>Обход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Шербакуль ("Марьяновка - Шербакуль" - "Шербакуль - Бабеж")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1,034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1,034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" w:name="l957"/>
            <w:bookmarkEnd w:id="8"/>
            <w:r w:rsidRPr="0049047A">
              <w:t xml:space="preserve">Обход с. </w:t>
            </w:r>
            <w:proofErr w:type="gramStart"/>
            <w:r w:rsidRPr="0049047A">
              <w:t>Большие</w:t>
            </w:r>
            <w:proofErr w:type="gramEnd"/>
            <w:r w:rsidRPr="0049047A">
              <w:t xml:space="preserve"> Уки ("Тюкалинск - Большие Уки" - "Большие Уки - Знаменское")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ИТОГО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32,74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6. Соединяющие автомобильные дороги общего пользования федерального значения с автомобильными дорогами общего пользования регионального или межмуниципального значения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Бекишево - Нагибино - Кутырлы ("Тюмень - Ялуторовск - Ишим - Омск" - "Старосолдатское - Колосовка")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80,90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80,90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Любинский - Красный Яр ("Тюмень - Ялуторовск - Ишим - Омск" - "Любинский - </w:t>
            </w:r>
            <w:bookmarkStart w:id="9" w:name="l1043"/>
            <w:bookmarkEnd w:id="9"/>
            <w:r w:rsidRPr="0049047A">
              <w:t xml:space="preserve">Марьяновка")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14,65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14,65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" w:name="l958"/>
            <w:bookmarkEnd w:id="10"/>
            <w:proofErr w:type="gramStart"/>
            <w:r w:rsidRPr="0049047A">
              <w:t>Троицкое</w:t>
            </w:r>
            <w:proofErr w:type="gramEnd"/>
            <w:r w:rsidRPr="0049047A">
              <w:t xml:space="preserve"> - Чукреевка ("Челябинск - Омск - Новосибирск" - "Омск - Одесское - граница Республики Казахстан")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14,70 </w:t>
            </w:r>
          </w:p>
        </w:tc>
      </w:tr>
      <w:tr w:rsidR="0049047A" w:rsidRPr="0049047A" w:rsidTr="0049047A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ИТОГО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110,25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7. Соединяющие административные центры муниципальных районов Омской области с автомобильными дорогами общего пользования федерального, регионального или межмуниципального значения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Алексеевка - </w:t>
            </w:r>
            <w:proofErr w:type="gramStart"/>
            <w:r w:rsidRPr="0049047A">
              <w:t>Горьковское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Бакбасар - Азово - Шербакуль - Полтавка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33,50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109,50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Сыропятское - Кормиловка - Калачинск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" w:name="l1044"/>
            <w:bookmarkEnd w:id="11"/>
            <w:r w:rsidRPr="0049047A">
              <w:t xml:space="preserve">31,50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83,60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К-29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Новоселецк - Таврическое - Нововаршавка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47,70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152,65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" w:name="l959"/>
            <w:bookmarkEnd w:id="12"/>
            <w:r w:rsidRPr="0049047A">
              <w:t xml:space="preserve">104,95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К-30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Тюкалинск - </w:t>
            </w:r>
            <w:proofErr w:type="gramStart"/>
            <w:r w:rsidRPr="0049047A">
              <w:t>Большие</w:t>
            </w:r>
            <w:proofErr w:type="gramEnd"/>
            <w:r w:rsidRPr="0049047A">
              <w:t xml:space="preserve"> Уки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3,80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140,30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136,50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36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К-31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Тара - Колосовка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74,55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72,55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К-32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"Тобольск - Тара - Томск", участок Тара - Седельниково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69,51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69,51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К-33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Муромцево - Большеречье (от автомобильной дороги Омск - Муромцево до переправы через р. Иртыш)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РЗ К-34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Старосолдатское - Колосовка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75,11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75,11 </w:t>
            </w:r>
          </w:p>
        </w:tc>
      </w:tr>
      <w:tr w:rsidR="0049047A" w:rsidRPr="0049047A" w:rsidTr="0049047A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ИТОГО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671,62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" w:name="l960"/>
            <w:bookmarkEnd w:id="13"/>
            <w:r w:rsidRPr="0049047A">
              <w:t>8. Обеспечивающие подъезд от автомобильных дорог общего пользования федерального, регионального или межмуниципального значения Омской области к административным центрам поселений и населенным пунктам Омской области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Азовский немецкий национальный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Азово - Березовка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10,054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10,054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Азово - Сегизбай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9,294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9,294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"Бакбасар - Азово - Шербакуль - Полтавка" - Александровка - </w:t>
            </w:r>
            <w:proofErr w:type="gramStart"/>
            <w:r w:rsidRPr="0049047A">
              <w:t>Пришиб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31,472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31,472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" w:name="l1045"/>
            <w:bookmarkEnd w:id="14"/>
            <w:r w:rsidRPr="0049047A">
              <w:t xml:space="preserve">"Бакбасар - Азово - Шербакуль - Полтавка" - Пахомовка - Бердянка - Южное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14,901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14,901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</w:t>
            </w:r>
            <w:proofErr w:type="gramStart"/>
            <w:r w:rsidRPr="0049047A">
              <w:t>Одесское</w:t>
            </w:r>
            <w:proofErr w:type="gramEnd"/>
            <w:r w:rsidRPr="0049047A">
              <w:t xml:space="preserve"> - граница Республики Казахстан" - Березовка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5" w:name="l961"/>
            <w:bookmarkEnd w:id="15"/>
            <w:r w:rsidRPr="0049047A">
              <w:t xml:space="preserve">"Омск - </w:t>
            </w:r>
            <w:proofErr w:type="gramStart"/>
            <w:r w:rsidRPr="0049047A">
              <w:t>Одесское</w:t>
            </w:r>
            <w:proofErr w:type="gramEnd"/>
            <w:r w:rsidRPr="0049047A">
              <w:t xml:space="preserve"> - граница Республики Казахстан" - Звонарев Кут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10,272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10,272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Русская Поляна" - Звонарев Кут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9,318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9,318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Руслановка - "Бакбасар - Азово - Шербакуль - Полтавка"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5,111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5,111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Гауф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1,178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1,178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Трубецкое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2,235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2,235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50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Поповка - Мирная Долина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4,515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4,515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Сосновка - Поповка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8,209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8,209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6" w:name="l1046"/>
            <w:bookmarkEnd w:id="16"/>
            <w:r w:rsidRPr="0049047A">
              <w:t xml:space="preserve">Большереченский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Евгащино - Уленкуль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7" w:name="l962"/>
            <w:bookmarkEnd w:id="17"/>
            <w:r w:rsidRPr="0049047A">
              <w:t xml:space="preserve">34,00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Ингалы - Боровянка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Курносово - Куйгалы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15,18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15,18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Большемурлы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Ботвино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Евгащино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Ингалы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Красный Яр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Криводаново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11,61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11,61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8" w:name="l1047"/>
            <w:bookmarkEnd w:id="18"/>
            <w:r w:rsidRPr="0049047A">
              <w:t xml:space="preserve">"Омск - Тара" - Курносово - Сухокарасук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9" w:name="l963"/>
            <w:bookmarkEnd w:id="19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33,98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33,98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Маяк - Рямовка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Новологиново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Почекуево - Яготово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24,57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24,57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Ростовка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Старокарасук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Такмык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Чебаклы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Шипицыно - Гущино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0" w:name="l1048"/>
            <w:bookmarkEnd w:id="20"/>
            <w:r w:rsidRPr="0049047A">
              <w:t xml:space="preserve">70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1" w:name="l964"/>
            <w:bookmarkEnd w:id="21"/>
            <w:r w:rsidRPr="0049047A">
              <w:t xml:space="preserve">52 ОП МЗ Н-31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Шуево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Почекуево - Казатово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Старокарасук - Трубчевка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73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Уленкуль - Каракуль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Чебаклы - Уваровка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Чебаклы - Яланкуль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Большеуковский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Белогривка - Чернецовка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Большие</w:t>
            </w:r>
            <w:proofErr w:type="gramEnd"/>
            <w:r w:rsidRPr="0049047A">
              <w:t xml:space="preserve"> Уки - Форпост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2" w:name="l965"/>
            <w:bookmarkEnd w:id="22"/>
            <w:r w:rsidRPr="0049047A">
              <w:t xml:space="preserve">Подъезд к деревне </w:t>
            </w:r>
            <w:proofErr w:type="gramStart"/>
            <w:r w:rsidRPr="0049047A">
              <w:t>Верхние</w:t>
            </w:r>
            <w:proofErr w:type="gramEnd"/>
            <w:r w:rsidRPr="0049047A">
              <w:t xml:space="preserve"> Уки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Поспелово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Решетино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Становка - Коновалиха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Яковлевка - Чебачиха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49,40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Горьковский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Алексеевка - Георгиевка - Новопокровка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Алексеевка - Новопокровка - Саратово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24,19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24,19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Горьковское - Астыровка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3" w:name="l1049"/>
            <w:bookmarkEnd w:id="23"/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4" w:name="l966"/>
            <w:bookmarkEnd w:id="24"/>
            <w:proofErr w:type="gramStart"/>
            <w:r w:rsidRPr="0049047A">
              <w:t>Горьковское</w:t>
            </w:r>
            <w:proofErr w:type="gramEnd"/>
            <w:r w:rsidRPr="0049047A">
              <w:t xml:space="preserve"> - Красная Поляна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Горьковское - Соснино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Демьяновка - Лежанка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Красная Поляна - Новоюрьево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Красная Поляна - Павлодаровка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Октябрьское - Никоновка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Октябрьское</w:t>
            </w:r>
            <w:proofErr w:type="gramEnd"/>
            <w:r w:rsidRPr="0049047A">
              <w:t xml:space="preserve"> - Новооболонь - Георгиевка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Павлодаровка - Новоалексеевский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94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5" w:name="l1050"/>
            <w:bookmarkEnd w:id="25"/>
            <w:r w:rsidRPr="0049047A">
              <w:t xml:space="preserve">Подъезд к деревне Исаковка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6" w:name="l967"/>
            <w:bookmarkEnd w:id="26"/>
            <w:r w:rsidRPr="0049047A">
              <w:t xml:space="preserve">52 ОП МЗ Н-57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Согра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Сягаевка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с. </w:t>
            </w:r>
            <w:proofErr w:type="gramStart"/>
            <w:r w:rsidRPr="0049047A">
              <w:t>Серебряное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Подольск - Рощино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Сухое</w:t>
            </w:r>
            <w:proofErr w:type="gramEnd"/>
            <w:r w:rsidRPr="0049047A">
              <w:t xml:space="preserve"> - Агафоновка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Знаменский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Бутаково - Пологрудово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Знаменское - Качуково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Знаменское - Чередово - Фины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7" w:name="l968"/>
            <w:bookmarkEnd w:id="27"/>
            <w:r w:rsidRPr="0049047A">
              <w:t xml:space="preserve">Качуково - Новоягодное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Качуково - Малая Кова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Авяк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Семеновка - Богочаново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Солдатка - Максим Горький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Н-70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"Тара - Усть-Ишим" - Якушино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Н-71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Тузаклы - Усть-Шиш - Новоягодное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Н-72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Усть-Шиш - Айлинка - Ларионовка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Н-73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Чередово - Никольск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8" w:name="l1051"/>
            <w:bookmarkEnd w:id="28"/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29" w:name="l969"/>
            <w:bookmarkEnd w:id="29"/>
            <w:r w:rsidRPr="0049047A">
              <w:t xml:space="preserve">52 ОП МЗ Н-74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Шухово - Новоягодное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Исилькульский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Н-75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Баррикада - Ксеньевка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Н-76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Боевой - Боровое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Н-77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Исилькуль - Каскат - Кромы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Н-78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"Называевск - Исилькуль" - </w:t>
            </w:r>
            <w:r w:rsidRPr="0049047A">
              <w:lastRenderedPageBreak/>
              <w:t xml:space="preserve">Культжугут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117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Н-79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"Называевск - Исилькуль" - Лукерьино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Н-80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"Называевск - Исилькуль" - Новолосево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Н-81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0" w:name="l970"/>
            <w:bookmarkEnd w:id="30"/>
            <w:r w:rsidRPr="0049047A">
              <w:t xml:space="preserve">Исилькуль - Первотаровка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Н-82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"Исилькуль - Полтавка" - </w:t>
            </w:r>
            <w:proofErr w:type="gramStart"/>
            <w:r w:rsidRPr="0049047A">
              <w:t>Боровое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Н-83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"Исилькуль - Полтавка" - Кудряевка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Н-84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"Исилькуль - Полтавка" - Ночки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0,62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0,62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Н-85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Исилькуль - Пучково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Н-86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Комсомольский - Лесной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Н-87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Новорождественка - Аполлоновка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Н-88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озеро Камысловское - Северное отделение совхоза </w:t>
            </w:r>
            <w:proofErr w:type="gramStart"/>
            <w:r w:rsidRPr="0049047A">
              <w:t>Боевой</w:t>
            </w:r>
            <w:proofErr w:type="gramEnd"/>
            <w:r w:rsidRPr="0049047A">
              <w:t xml:space="preserve"> - Новорождественка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1" w:name="l1052"/>
            <w:bookmarkEnd w:id="31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2" w:name="l971"/>
            <w:bookmarkEnd w:id="32"/>
            <w:r w:rsidRPr="0049047A">
              <w:t xml:space="preserve">52 ОП МЗ Н-89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"Челябинск - Омск - Новосибирск" - Рославка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"Челябинск - Омск - Новосибирск" - Николайполь - Баррикада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Первотаровка - Емонтаево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Ленинский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Подъе</w:t>
            </w:r>
            <w:proofErr w:type="gramStart"/>
            <w:r w:rsidRPr="0049047A">
              <w:t>зд к ст</w:t>
            </w:r>
            <w:proofErr w:type="gramEnd"/>
            <w:r w:rsidRPr="0049047A">
              <w:t xml:space="preserve">анции Кухарево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Новодонка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Солнцевка - Новорождественка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16,97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16,97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Солнцевка - Петровка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3" w:name="l1053"/>
            <w:bookmarkEnd w:id="33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4" w:name="l972"/>
            <w:bookmarkEnd w:id="34"/>
            <w:r w:rsidRPr="0049047A">
              <w:t xml:space="preserve">135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Украинка - Орловка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13,70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Калачинский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136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Великорусское - Репинка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Н-99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Воскресенка - Измайловка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Калачинск - Ивановка - </w:t>
            </w:r>
            <w:proofErr w:type="gramStart"/>
            <w:r w:rsidRPr="0049047A">
              <w:t>Кабанье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Ковалево - Львовка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Лагушино - Сергеевка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Обходная "Калачинск - Архангелка"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3,55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3,55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Н-618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5" w:name="l973"/>
            <w:bookmarkEnd w:id="35"/>
            <w:r w:rsidRPr="0049047A">
              <w:t xml:space="preserve">Обходная "Стародубка - Воскресенка"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6,35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6,35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г. Калачинску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Докучаевка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</w:t>
            </w:r>
            <w:proofErr w:type="gramStart"/>
            <w:r w:rsidRPr="0049047A">
              <w:t>Кибер-Спасское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Новый Ревель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Индейка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Н-109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с. </w:t>
            </w:r>
            <w:proofErr w:type="gramStart"/>
            <w:r w:rsidRPr="0049047A">
              <w:t>Куликово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Орловка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Осокино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6" w:name="l1054"/>
            <w:bookmarkEnd w:id="36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7" w:name="l974"/>
            <w:bookmarkEnd w:id="37"/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Царицыно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Репинка - Стеклянка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Стародубка - </w:t>
            </w:r>
            <w:proofErr w:type="gramStart"/>
            <w:r w:rsidRPr="0049047A">
              <w:t>Куликово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Транспортная развязка на подъезде к г. Калачинску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Царицыно - Горошино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5,50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Колосовский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Колосовка - </w:t>
            </w:r>
            <w:proofErr w:type="gramStart"/>
            <w:r w:rsidRPr="0049047A">
              <w:t>Вишневое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Колосовка - Крайчиково - Александровка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158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Н-119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8" w:name="l1055"/>
            <w:bookmarkEnd w:id="38"/>
            <w:r w:rsidRPr="0049047A">
              <w:t xml:space="preserve">Колосовка - Талбакуль - Зеленая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39" w:name="l975"/>
            <w:bookmarkEnd w:id="39"/>
            <w:r w:rsidRPr="0049047A">
              <w:t xml:space="preserve">159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Н-120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Кутырлы - Чердынцево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Н-121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Ламаново - Чапаево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Н-122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Михайловна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Н-123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Таскатлы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Н-124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Строкино - Новотроицк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Н-125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"Тара - Колосовка" - Аникино - Кубрино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Н-126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"Тара - Колосовка" - Бражниково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Н-127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"Тара - Колосовка" - Коготово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0" w:name="l1056"/>
            <w:bookmarkEnd w:id="40"/>
            <w:r w:rsidRPr="0049047A">
              <w:t xml:space="preserve">52 ОП МЗ Н-128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1" w:name="l976"/>
            <w:bookmarkEnd w:id="41"/>
            <w:r w:rsidRPr="0049047A">
              <w:t xml:space="preserve">"Тара - Колосовка" - Корсино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Н-129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"Тара - Колосовка" - Новологиново - Вороновка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Н-130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"Старосолдатское - Колосовка" - Строкино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Н-131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"Тара - Колосовка" - Тоскино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Кормиловский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Н-132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Юрьево - Круглово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Н-133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Кормиловка - Аксаковка - Черниговка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Н-134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Кормиловка - Михеевка - Егорьевка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2" w:name="l1057"/>
            <w:bookmarkEnd w:id="42"/>
            <w:r w:rsidRPr="0049047A">
              <w:t xml:space="preserve">52 ОП МЗ Н-135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3" w:name="l977"/>
            <w:bookmarkEnd w:id="43"/>
            <w:r w:rsidRPr="0049047A">
              <w:t xml:space="preserve">Кормиловка - Немировка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Н-136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Кормиловка - Новая Деревня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Н-137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Кормиловка - Победитель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Н-138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Михайловка - Ефимовка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Немировка - Аксаковка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Новоселье - Веселый Привал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180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Новоселье - Новая Ивановка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Победитель - Спайка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Байкал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4" w:name="l1058"/>
            <w:bookmarkEnd w:id="44"/>
            <w:r w:rsidRPr="0049047A">
              <w:t xml:space="preserve">183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5" w:name="l978"/>
            <w:bookmarkEnd w:id="45"/>
            <w:r w:rsidRPr="0049047A">
              <w:t xml:space="preserve">Подъезд к деревне Игнатьево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Подъезд к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Кормиловка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Сосновка - Михайловка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Сыропятское - Алексеевка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Н-149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"Сыропятское - Кормиловка - Калачинск" - Богдановка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Н-150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Корниловка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Н-151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Самаринка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Н-152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"Сыропятское - Кормиловка - Калачинск" - Борки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6" w:name="l1059"/>
            <w:bookmarkEnd w:id="46"/>
            <w:r w:rsidRPr="0049047A">
              <w:t xml:space="preserve">1,40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Н-153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7" w:name="l979"/>
            <w:bookmarkEnd w:id="47"/>
            <w:r w:rsidRPr="0049047A">
              <w:t xml:space="preserve">Черниговка - Салтыковка - Некрасовка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Н-154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Ясная Поляна - Победитель - Михайловка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Н-616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Подъе</w:t>
            </w:r>
            <w:proofErr w:type="gramStart"/>
            <w:r w:rsidRPr="0049047A">
              <w:t>зд к ст</w:t>
            </w:r>
            <w:proofErr w:type="gramEnd"/>
            <w:r w:rsidRPr="0049047A">
              <w:t xml:space="preserve">анции Сыропятское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6,10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Крутинский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Н-155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Китерма - Усть-Китерма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Н-156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Крутинка - Новокарасук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Н-157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Оглухино - Пушкино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Н-158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"Тюмень - Ялуторовск - Ишим - Омск" - Новгородцево - Оглухино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8" w:name="l1060"/>
            <w:bookmarkEnd w:id="48"/>
            <w:r w:rsidRPr="0049047A">
              <w:t xml:space="preserve">52 ОП МЗ Н-160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49" w:name="l980"/>
            <w:bookmarkEnd w:id="49"/>
            <w:r w:rsidRPr="0049047A">
              <w:t>"Тюмень - Ялуторовск - Ишим - Омск" - Рыжково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Н-161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"Тюмень - Ялуторовск - Ишим - Омск" - Толоконцево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200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Н-545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Зимино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Н-547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</w:t>
            </w:r>
            <w:proofErr w:type="gramStart"/>
            <w:r w:rsidRPr="0049047A">
              <w:t>Ольгино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Н-548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Ширяево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Н-549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Яман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0,85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0,85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Н-544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Гуляй-Поле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0,27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0,27 </w:t>
            </w:r>
          </w:p>
        </w:tc>
      </w:tr>
    </w:tbl>
    <w:p w:rsidR="0049047A" w:rsidRPr="0049047A" w:rsidRDefault="0049047A" w:rsidP="0049047A">
      <w:r w:rsidRPr="0049047A">
        <w:t> </w:t>
      </w:r>
      <w:r w:rsidRPr="0049047A"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898"/>
        <w:gridCol w:w="3800"/>
        <w:gridCol w:w="949"/>
        <w:gridCol w:w="949"/>
        <w:gridCol w:w="1424"/>
      </w:tblGrid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0" w:name="l981"/>
            <w:bookmarkEnd w:id="50"/>
            <w:r w:rsidRPr="0049047A">
              <w:t xml:space="preserve">Любинский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Н-162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Астрахановка - Алексеевка - Веселая Поляна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Н-163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Любинский - Алексеевка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Н-164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Любинский - Большаковка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Н-165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Любинский - Камышловский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Н-166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Любинский - Пролетарский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26,645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26,645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Н-167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Любинский - Центрально-Любинский - Южный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Н-168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Драгунский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1" w:name="l982"/>
            <w:bookmarkEnd w:id="51"/>
            <w:r w:rsidRPr="0049047A">
              <w:t xml:space="preserve">52 ОП МЗ Н-169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Казанка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Любино-Малороссы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Тавричанка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Увало-Ядрино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Марьяновский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Алексеевка - Конезаводский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8,86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8,86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"Боголюбовка - Михайловка" - Зеленая Долина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Боголюбовка - Михайловка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2" w:name="l1061"/>
            <w:bookmarkEnd w:id="52"/>
            <w:r w:rsidRPr="0049047A">
              <w:t xml:space="preserve">Заря Свободы - Чапаево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3" w:name="l983"/>
            <w:bookmarkEnd w:id="53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4,38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4,38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220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Конезаводский - Голенки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3,85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3,85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Марьяновка - Березовка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Н-179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Марьяновка - Марьяновский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6,74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6,74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"Марьяновка - Шербакуль" - Боголюбовка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Марьяновский - Усовка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7,25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7,25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Марьяновский - Уютное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10,66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10,66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Москаленский - Нейдорф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Москаленский - Победа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5,12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5,12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4" w:name="l984"/>
            <w:bookmarkEnd w:id="54"/>
            <w:r w:rsidRPr="0049047A">
              <w:t xml:space="preserve">Москаленский - Лесногорское - Дачное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Москаленский - Отрадное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Объезд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Марьяновка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Орловка - Березовка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10,27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10,27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Н-189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Отрадное</w:t>
            </w:r>
            <w:proofErr w:type="gramEnd"/>
            <w:r w:rsidRPr="0049047A">
              <w:t xml:space="preserve"> - Домбай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Н-190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Пикетное - Райнфельд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Н-191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Подходы к путепроводу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1,71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1,71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Н-192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Подъезд к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Марьяновка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2,88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2,88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Н-193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5" w:name="l1062"/>
            <w:bookmarkEnd w:id="55"/>
            <w:r w:rsidRPr="0049047A">
              <w:t>"Челябинск - Омск - Новосибирск" - Заря Свободы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6" w:name="l985"/>
            <w:bookmarkEnd w:id="56"/>
            <w:r w:rsidRPr="0049047A">
              <w:t xml:space="preserve">52 ОП МЗ Н-194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"Челябинск - Омск - Новосибирск" - Орловка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8,58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8,58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Н-195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"Челябинск - Омск - Новосибирск" - </w:t>
            </w:r>
            <w:proofErr w:type="gramStart"/>
            <w:r w:rsidRPr="0049047A">
              <w:t>Пикетное</w:t>
            </w:r>
            <w:proofErr w:type="gramEnd"/>
            <w:r w:rsidRPr="0049047A">
              <w:t xml:space="preserve"> - Москаленский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9,37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9,37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Н-196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"Челябинск - Омск - Новосибирск" - </w:t>
            </w:r>
            <w:proofErr w:type="gramStart"/>
            <w:r w:rsidRPr="0049047A">
              <w:t>Степное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5,25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5,25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Н-197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"Челябинск - Омск - Новосибирск" - Шараповка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0,71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0,71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241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Н-198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"Южный обход г. Омска" - Конезаводский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2,65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2,65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Москаленский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Н-199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Алексеевка - Илеуш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7" w:name="l1063"/>
            <w:bookmarkEnd w:id="57"/>
            <w:r w:rsidRPr="0049047A">
              <w:t xml:space="preserve">52 ОП МЗ Н-200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8" w:name="l986"/>
            <w:bookmarkEnd w:id="58"/>
            <w:r w:rsidRPr="0049047A">
              <w:t xml:space="preserve">Екатериновка - Корнеевка - Чистополье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Н-201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Екатериновка - Нейфельд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Н-202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Красное Знамя - Харловка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Н-203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Москаленки - Алексеевка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Н-204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Москаленки - Гвоздевка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Н-205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Москаленки - Тумановка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Н-206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Москаленки - Шевченко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Н-207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Новоцарицыно - Селивановка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Н-208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Обновление - Губернское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59" w:name="l1064"/>
            <w:bookmarkEnd w:id="59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Н-209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0" w:name="l987"/>
            <w:bookmarkEnd w:id="60"/>
            <w:r w:rsidRPr="0049047A">
              <w:t xml:space="preserve">Обход деревни Гвоздевка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Н-210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Обход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Москаленки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Н-211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Виноградовка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Н-212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Грязновка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Н-213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Родная Долина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Н-214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Веселый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Н-215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Екатериновка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Н-216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Пролетарский - Майский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Н-217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1" w:name="l1065"/>
            <w:bookmarkEnd w:id="61"/>
            <w:r w:rsidRPr="0049047A">
              <w:t xml:space="preserve">Родная Долина - Новоалександровка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2" w:name="l988"/>
            <w:bookmarkEnd w:id="62"/>
            <w:r w:rsidRPr="0049047A">
              <w:t xml:space="preserve">5,80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Н-218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Ромадан - Татьяновка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"Челябинск - Омск - Новосибирск" - Ивановка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263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"Челябинск - Омск - Новосибирск" - Красное Знамя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"Челябинск - Омск - Новосибирск" - Элита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Шевченко - Ясная Поляна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7,10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Муромцевский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Камышино-Курское - Качесово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Кондратьево - Тармакла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3" w:name="l1066"/>
            <w:bookmarkEnd w:id="63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4" w:name="l989"/>
            <w:bookmarkEnd w:id="64"/>
            <w:r w:rsidRPr="0049047A">
              <w:t xml:space="preserve">7,60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Костино - Большеникольск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Костино - Новорождественка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Малинкино - Курганка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Н-229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Моховой Привал - Захаровка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Н-230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Муромцево - Бергамак - Окунево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Н-231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Муромцево - Карбыза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Н-232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Муромцево - Низовое - Гузенево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Н-233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Муромцево - Павловка - Дурново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5" w:name="l990"/>
            <w:bookmarkEnd w:id="65"/>
            <w:r w:rsidRPr="0049047A">
              <w:t xml:space="preserve">52 ОП МЗ Н-234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Поречье - Алексеевка - Инцисс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Н-235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Рязаны - Поречье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Называевский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Н-236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Батареевка - Сырьевка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4,15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4,15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Н-237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Большепесчанка - Елизаветинка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Н-238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Искра - Майка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Н-239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Караульное - Мангут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Н-240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Кисляки - Ветлинка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Н-241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Кисляки - Голубки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6" w:name="l1067"/>
            <w:bookmarkEnd w:id="66"/>
            <w:r w:rsidRPr="0049047A">
              <w:t xml:space="preserve">52 ОП МЗ Н-242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7" w:name="l991"/>
            <w:bookmarkEnd w:id="67"/>
            <w:r w:rsidRPr="0049047A">
              <w:t xml:space="preserve">"Крутинка - Называевск" - Искра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285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Н-243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"Крутинка - Называевск" - Муравьевка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Н-244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"Крутинка - Называевск" - Старинка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Н-245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Лорис-Меликово - Милютино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Н-246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Лорис-Меликово - Кирей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Н-247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Мангут - Бузан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Н-248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Мангут - Стрункино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Н-249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Муравьевка - Кирей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8" w:name="l1068"/>
            <w:bookmarkEnd w:id="68"/>
            <w:r w:rsidRPr="0049047A">
              <w:t xml:space="preserve">"Называевск - Исилькуль" - Жирновка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69" w:name="l992"/>
            <w:bookmarkEnd w:id="69"/>
            <w:r w:rsidRPr="0049047A">
              <w:t xml:space="preserve">293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"Называевск - Исилькуль" - Князево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"Называевск - Исилькуль" - Лебедки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"Называевск - Исилькуль" - Староназываевка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Называевск - Кисляки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Н-617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Автодорожный путепровод через железнодорожные пути у г. Называевска с подходами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"Называевск - Кисляки" - Гагаринка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Называевск - Мангут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0" w:name="l1069"/>
            <w:bookmarkEnd w:id="70"/>
            <w:r w:rsidRPr="0049047A">
              <w:t xml:space="preserve">44,00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1" w:name="l993"/>
            <w:bookmarkEnd w:id="71"/>
            <w:r w:rsidRPr="0049047A">
              <w:t xml:space="preserve">300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"Называевск - Тюкалинск" - Демьяновка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Называевск - Черемновка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Н-259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"Называевск - Черемновка" - Утичье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Н-260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Кирей - Каран-Гарал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Н-261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Покровка - </w:t>
            </w:r>
            <w:proofErr w:type="gramStart"/>
            <w:r w:rsidRPr="0049047A">
              <w:t>Рыбье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Н-262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Старинка - Малая Сафониха - Козловка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Н-263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Утичье - Драгунка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Н-264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Утичье - Константиновка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308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2" w:name="l1070"/>
            <w:bookmarkEnd w:id="72"/>
            <w:r w:rsidRPr="0049047A">
              <w:t xml:space="preserve">52 ОП МЗ Н-265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3" w:name="l994"/>
            <w:bookmarkEnd w:id="73"/>
            <w:r w:rsidRPr="0049047A">
              <w:t xml:space="preserve">Черемновка - Богодуховка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Н-266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Черемновка - Лески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Н-267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Черемновка - Ростовка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Нижнеомский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Н-268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Антоновка - Пугачевка - </w:t>
            </w:r>
            <w:proofErr w:type="gramStart"/>
            <w:r w:rsidRPr="0049047A">
              <w:t>Придорожное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Н-269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Нижняя Омка - Киршовка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14,47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14,47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Орловка - Нижняя Омка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36,78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36,78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Нижняя Омка - Локти (правый берег)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23,95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23,95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Нижняя Омка - Паутовка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4" w:name="l1071"/>
            <w:bookmarkEnd w:id="74"/>
            <w:r w:rsidRPr="0049047A">
              <w:t xml:space="preserve">36,50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5" w:name="l995"/>
            <w:bookmarkEnd w:id="75"/>
            <w:r w:rsidRPr="0049047A">
              <w:t xml:space="preserve">Нижняя Омка - Старомалиновка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Новоивановка - Рождественка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Новотроицк - Воскресенка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319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Новотроицк - Петропавловка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Новотроицк - Радищево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Паутовка - Лесной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Н-279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Паутовка - Рождественка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Н-280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Измайловка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Н-281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Николаевка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6" w:name="l1072"/>
            <w:bookmarkEnd w:id="76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7" w:name="l996"/>
            <w:bookmarkEnd w:id="77"/>
            <w:r w:rsidRPr="0049047A">
              <w:t xml:space="preserve">52 ОП МЗ Н-282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Смирновка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Н-283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Глухониколаевка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Н-284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Нижняя Омка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Н-285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Хортицы - Новотроицк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Нововаршавский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329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Н-286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Алкул - Караман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Н-287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Заречное</w:t>
            </w:r>
            <w:proofErr w:type="gramEnd"/>
            <w:r w:rsidRPr="0049047A">
              <w:t xml:space="preserve"> - Новоивановка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14,307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14,307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331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Н-288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Красный Яр - Богдановка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Н-289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Красный Яр - Победа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8" w:name="l1073"/>
            <w:bookmarkEnd w:id="78"/>
            <w:r w:rsidRPr="0049047A">
              <w:t xml:space="preserve">21,00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79" w:name="l997"/>
            <w:bookmarkEnd w:id="79"/>
            <w:r w:rsidRPr="0049047A">
              <w:t xml:space="preserve">52 ОП МЗ Н-290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Моисеевка - Бобринка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Н-291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Нововаршавка - Дробышево - Черлакское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Н-292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Нововаршавка - Ермак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Н-293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Нововаршавка - </w:t>
            </w:r>
            <w:proofErr w:type="gramStart"/>
            <w:r w:rsidRPr="0049047A">
              <w:t>Заречное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21,18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21,18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Н-294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Объезд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Нововаршавка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Н-295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Победа - </w:t>
            </w:r>
            <w:proofErr w:type="gramStart"/>
            <w:r w:rsidRPr="0049047A">
              <w:t>Молодежное</w:t>
            </w:r>
            <w:proofErr w:type="gramEnd"/>
            <w:r w:rsidRPr="0049047A">
              <w:t xml:space="preserve"> - Бобринка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339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Н-296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аулу Кызылтан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Н-297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Пичугино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Н-298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0" w:name="l998"/>
            <w:bookmarkEnd w:id="80"/>
            <w:r w:rsidRPr="0049047A">
              <w:t xml:space="preserve">Подъезд к деревне Платоновка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Н-299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Русановка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Бобринка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</w:t>
            </w:r>
            <w:proofErr w:type="gramStart"/>
            <w:r w:rsidRPr="0049047A">
              <w:t>с</w:t>
            </w:r>
            <w:proofErr w:type="gramEnd"/>
            <w:r w:rsidRPr="0049047A">
              <w:t xml:space="preserve">. Славянка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Рассохино - Нетесово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Черлакский - граница </w:t>
            </w:r>
            <w:proofErr w:type="gramStart"/>
            <w:r w:rsidRPr="0049047A">
              <w:t>Русско-Полянского</w:t>
            </w:r>
            <w:proofErr w:type="gramEnd"/>
            <w:r w:rsidRPr="0049047A">
              <w:t xml:space="preserve">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4,30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Одесский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Белосток - Орехово - Громогласово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Желанное - Брезицк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1" w:name="l1074"/>
            <w:bookmarkEnd w:id="81"/>
            <w:r w:rsidRPr="0049047A">
              <w:t xml:space="preserve">4,50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349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2" w:name="l999"/>
            <w:bookmarkEnd w:id="82"/>
            <w:r w:rsidRPr="0049047A">
              <w:t xml:space="preserve">Лукьяновка - Новопавловка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Лукьяновка - Песчанка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Лукьяновка - Тишанка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Н-309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Одесское - Ганновка - Благодаровка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Н-310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Одесское - Славгородка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354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Н-311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</w:t>
            </w:r>
            <w:proofErr w:type="gramStart"/>
            <w:r w:rsidRPr="0049047A">
              <w:t>Одесское</w:t>
            </w:r>
            <w:proofErr w:type="gramEnd"/>
            <w:r w:rsidRPr="0049047A">
              <w:t xml:space="preserve"> - граница Республики Казахстан" - Генераловка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Н-312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Цветково - Бобровица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Н-615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3" w:name="l1075"/>
            <w:bookmarkEnd w:id="83"/>
            <w:r w:rsidRPr="0049047A">
              <w:t xml:space="preserve">"Омск - </w:t>
            </w:r>
            <w:proofErr w:type="gramStart"/>
            <w:r w:rsidRPr="0049047A">
              <w:t>Одесское</w:t>
            </w:r>
            <w:proofErr w:type="gramEnd"/>
            <w:r w:rsidRPr="0049047A">
              <w:t xml:space="preserve"> - граница Республики Казахстан" - оздоровительный лагерь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4" w:name="l1000"/>
            <w:bookmarkEnd w:id="84"/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Оконешниковский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Н-313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Алексеевка - Язово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Н-314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Золотая Нива - Сергеевка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Н-315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Объезд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Оконешниково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Н-316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Оконешниково - Красовка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Н-317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Оконешниково - Крестики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Н-318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Оконешниково - Сергеевка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Н-319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Оконешниково - Стрельниково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Н-320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5" w:name="l1001"/>
            <w:bookmarkEnd w:id="85"/>
            <w:r w:rsidRPr="0049047A">
              <w:t xml:space="preserve">Пресновка - Куломзино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Н-321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Пресновка - Чистово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Н-322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Чистово - Крестики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Омский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Н-324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Ачаирский - Комсомол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4,34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4,34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Н-325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Ачаир - Смирновка - Николенко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369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Н-326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Бородинка - Девятириковка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Н-327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Дружино - Мельничное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10,925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10,925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Н-328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Калинино - Морозовка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9,79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9,79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Н-329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6" w:name="l1002"/>
            <w:bookmarkEnd w:id="86"/>
            <w:r w:rsidRPr="0049047A">
              <w:t xml:space="preserve">Калинино - Новая - Евтушенко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14,66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14,66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Калиновка - Петровка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Лузино - Пятилетка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5,407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5,407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375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Магистральный - Ребровка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3,59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3,59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Транспортная развязка "Станция "Входная"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4,43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4,43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Омск - Андреевка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6,747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6,747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Омск - Красноярка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Красноярка" - Классино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29,678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29,678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Омск - Морозовка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7" w:name="l1076"/>
            <w:bookmarkEnd w:id="87"/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8" w:name="l1003"/>
            <w:bookmarkEnd w:id="88"/>
            <w:r w:rsidRPr="0049047A">
              <w:t xml:space="preserve">Омск - Племзавод "Омский"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4,559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4,559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Н-339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Петровка - Никоновка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13,504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13,504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Племзавод "Омский" - Зеленовка - Березянка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8,077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8,077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Большекулачье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Подъезд к деревне</w:t>
            </w:r>
            <w:proofErr w:type="gramStart"/>
            <w:r w:rsidRPr="0049047A">
              <w:t xml:space="preserve"> В</w:t>
            </w:r>
            <w:proofErr w:type="gramEnd"/>
            <w:r w:rsidRPr="0049047A">
              <w:t xml:space="preserve">перед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Калачево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3,346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3,346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</w:t>
            </w:r>
            <w:proofErr w:type="gramStart"/>
            <w:r w:rsidRPr="0049047A">
              <w:t>Луговая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Малокулачье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89" w:name="l1004"/>
            <w:bookmarkEnd w:id="89"/>
            <w:r w:rsidRPr="0049047A">
              <w:t xml:space="preserve">Подъезд к деревне Королевка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Подгородка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Ракитинка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Н-349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Красная Тула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Ростовка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1,63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1,63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Подъезд к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Крутая Горка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16,086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16,086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Богословка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2,106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2,106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Бородинка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90" w:name="l1077"/>
            <w:bookmarkEnd w:id="90"/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Пушкино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2,931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2,931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91" w:name="l1005"/>
            <w:bookmarkEnd w:id="91"/>
            <w:r w:rsidRPr="0049047A">
              <w:t xml:space="preserve">398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Ульяновка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4,612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4,612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399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Харино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Н-612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Половинка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Ракитинка - Морозовка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Розовка - Нива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8,74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8,74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Н-359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Тыловая автодорога к аэропорту "Омск - Федоровка"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6,023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6,023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Н-360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"Тюмень - Ялуторовск - Ишим - Омск" - Красная Горка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7,775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7,775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Н-361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92" w:name="l1006"/>
            <w:bookmarkEnd w:id="92"/>
            <w:r w:rsidRPr="0049047A">
              <w:t xml:space="preserve">Усть-Заостровка - Усть-Заостровское Лесничество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6,02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Павлоградский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Н-362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Камышино - Пашенная Роща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Н-363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Логиновка - Семяновка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Н-364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Новоуральское - Золотухино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Н-365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Объезд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Павлоградка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Н-366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Объезд деревни Пашенная Роща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Н-367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Объезд с. Тихвинка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Н-368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93" w:name="l1078"/>
            <w:bookmarkEnd w:id="93"/>
            <w:r w:rsidRPr="0049047A">
              <w:t xml:space="preserve">Павлоградка - граница Одесского района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94" w:name="l1007"/>
            <w:bookmarkEnd w:id="94"/>
            <w:r w:rsidRPr="0049047A">
              <w:t xml:space="preserve">52 ОП МЗ Н-369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Павлоградка - Тихвинка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Павлоградка - </w:t>
            </w:r>
            <w:proofErr w:type="gramStart"/>
            <w:r w:rsidRPr="0049047A">
              <w:t>Южное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Павлоградка - Юрьевка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Пашенная Роща - Новоуральское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аулу Кайдаул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аулу Кирибай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Березовка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Божедаровка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421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95" w:name="l1079"/>
            <w:bookmarkEnd w:id="95"/>
            <w:r w:rsidRPr="0049047A">
              <w:t xml:space="preserve">Подъезд к деревне Глинкино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96" w:name="l1008"/>
            <w:bookmarkEnd w:id="96"/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Константиноградка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Н-379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Кохановка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Краснодарка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Липов Кут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Назаровка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Топольки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Ярмоклеевка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429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Ясная Поляна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97" w:name="l1080"/>
            <w:bookmarkEnd w:id="97"/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98" w:name="l1009"/>
            <w:bookmarkEnd w:id="98"/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Хорошки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Раздольное - Степное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Юрьевка - Дувановка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Н-389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Явлено - Покровка - Белоусовка - Юрьевка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16,00 </w:t>
            </w:r>
          </w:p>
        </w:tc>
      </w:tr>
    </w:tbl>
    <w:p w:rsidR="0049047A" w:rsidRPr="0049047A" w:rsidRDefault="0049047A" w:rsidP="0049047A">
      <w:r w:rsidRPr="0049047A">
        <w:t> </w:t>
      </w:r>
      <w:r w:rsidRPr="0049047A"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898"/>
        <w:gridCol w:w="3800"/>
        <w:gridCol w:w="949"/>
        <w:gridCol w:w="949"/>
        <w:gridCol w:w="1424"/>
      </w:tblGrid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99" w:name="l1010"/>
            <w:bookmarkEnd w:id="99"/>
            <w:r w:rsidRPr="0049047A">
              <w:t xml:space="preserve">Полтавский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Андрюшевка - Крым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10,212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10,212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Белотурковка - Хмаровка - Шаровка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9,67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9,67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Вольное</w:t>
            </w:r>
            <w:proofErr w:type="gramEnd"/>
            <w:r w:rsidRPr="0049047A">
              <w:t xml:space="preserve"> - Бежевка - Длинное - Добрянка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12,311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12,311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Вольное - Бородинка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8,388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8,388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Воронцовка - Новотимофеевка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3,316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3,316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439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Воронцовка - Святогорск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11,232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11,232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Гостиловка - Каменка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4,672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4,672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0" w:name="l1011"/>
            <w:bookmarkEnd w:id="100"/>
            <w:r w:rsidRPr="0049047A">
              <w:t xml:space="preserve">Гостиловка - Коконовка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442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Еремеевка - Коконовка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6,329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6,329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Н-399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"Исилькуль - Полтавка" - Красногорка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11,442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11,442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Н-400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"Исилькуль - Полтавка" - Соловьевка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15,013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15,013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Н-401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Новосергеевка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0,382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0,382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Н-402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Увальное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1,981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1,981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Н-403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Бельдеж N 12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1,336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1,336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Н-404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Краснопутиловка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1" w:name="l1081"/>
            <w:bookmarkEnd w:id="101"/>
            <w:r w:rsidRPr="0049047A">
              <w:t xml:space="preserve">52 ОП МЗ Н-405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2" w:name="l1012"/>
            <w:bookmarkEnd w:id="102"/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Никоновка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0,734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0,734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Н-406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Платово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9,013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9,013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Н-407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Шахово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Н-619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Бельдеж N 7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Н-408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Полтавка - </w:t>
            </w:r>
            <w:proofErr w:type="gramStart"/>
            <w:r w:rsidRPr="0049047A">
              <w:t>Вольное</w:t>
            </w:r>
            <w:proofErr w:type="gramEnd"/>
            <w:r w:rsidRPr="0049047A">
              <w:t xml:space="preserve"> - Новоильиновка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44,68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44,68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Н-409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Полтавка - Еремеевка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22,223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22,223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Н-410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Полтавка - </w:t>
            </w:r>
            <w:proofErr w:type="gramStart"/>
            <w:r w:rsidRPr="0049047A">
              <w:t>Ольгино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Н-411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"Полтавка - </w:t>
            </w:r>
            <w:proofErr w:type="gramStart"/>
            <w:r w:rsidRPr="0049047A">
              <w:t>Ольгино</w:t>
            </w:r>
            <w:proofErr w:type="gramEnd"/>
            <w:r w:rsidRPr="0049047A">
              <w:t xml:space="preserve">" - Георгиевка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4,473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4,473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Н-412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Соловьевка - Вольное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3" w:name="l1082"/>
            <w:bookmarkEnd w:id="103"/>
            <w:r w:rsidRPr="0049047A">
              <w:t xml:space="preserve">21,045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21,045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4" w:name="l1013"/>
            <w:bookmarkEnd w:id="104"/>
            <w:r w:rsidRPr="0049047A">
              <w:t xml:space="preserve">52 ОП МЗ Н-413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Соловьевка - Мечебилово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4,374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4,374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Н-414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Соловьевка - Ольвиополь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4,632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4,632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Русско-Полянский</w:t>
            </w:r>
            <w:proofErr w:type="gramEnd"/>
            <w:r w:rsidRPr="0049047A">
              <w:t xml:space="preserve">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Н-415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Алабота - Бузан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9,63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9,63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Н-416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Добровольск - Голубовка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Н-417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Русская Поляна" - Калинино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Н-418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"Омск - Русская Поляна - Калинино" - Хлебодаровка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Н-419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Русская Поляна" - </w:t>
            </w:r>
            <w:proofErr w:type="gramStart"/>
            <w:r w:rsidRPr="0049047A">
              <w:t>Невольное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465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5" w:name="l1083"/>
            <w:bookmarkEnd w:id="105"/>
            <w:r w:rsidRPr="0049047A">
              <w:t xml:space="preserve">52 ОП МЗ Н-420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6" w:name="l1014"/>
            <w:bookmarkEnd w:id="106"/>
            <w:r w:rsidRPr="0049047A">
              <w:t xml:space="preserve">Русская Поляна - Сибиряк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Н-421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"Русская Поляна - Сибиряк" - </w:t>
            </w:r>
            <w:proofErr w:type="gramStart"/>
            <w:r w:rsidRPr="0049047A">
              <w:t>Невольное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Н-422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Русская Поляна - </w:t>
            </w:r>
            <w:proofErr w:type="gramStart"/>
            <w:r w:rsidRPr="0049047A">
              <w:t>Целинное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45,70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Н-423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"Русская Поляна - </w:t>
            </w:r>
            <w:proofErr w:type="gramStart"/>
            <w:r w:rsidRPr="0049047A">
              <w:t>Целинное</w:t>
            </w:r>
            <w:proofErr w:type="gramEnd"/>
            <w:r w:rsidRPr="0049047A">
              <w:t xml:space="preserve">" - граница Нововаршавского района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Н-424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"Русская Поляна - </w:t>
            </w:r>
            <w:proofErr w:type="gramStart"/>
            <w:r w:rsidRPr="0049047A">
              <w:t>Целинное</w:t>
            </w:r>
            <w:proofErr w:type="gramEnd"/>
            <w:r w:rsidRPr="0049047A">
              <w:t xml:space="preserve">" - Ротовка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Н-425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Сибиряк - Логуновка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Н-426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Хлебодаровка - Степановка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Саргатский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7" w:name="l1084"/>
            <w:bookmarkEnd w:id="107"/>
            <w:r w:rsidRPr="0049047A">
              <w:t xml:space="preserve">472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Н-427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8" w:name="l1015"/>
            <w:bookmarkEnd w:id="108"/>
            <w:r w:rsidRPr="0049047A">
              <w:t xml:space="preserve">Александровка - Беспалово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Н-428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Галицино - Куртайлы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Н-429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"Колосовка - Саргатское" - Александровка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10,18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10,18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Михайловка - граница Саргатского района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21,79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21,79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Новотроицк - Индеры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Новотроицк - </w:t>
            </w:r>
            <w:proofErr w:type="gramStart"/>
            <w:r w:rsidRPr="0049047A">
              <w:t>Плоское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8,77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8,77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Объезд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Саргатское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479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Красноярка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09" w:name="l1085"/>
            <w:bookmarkEnd w:id="109"/>
            <w:r w:rsidRPr="0049047A">
              <w:t xml:space="preserve">"Омск - Тара" - Кушайлы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0" w:name="l1016"/>
            <w:bookmarkEnd w:id="110"/>
            <w:r w:rsidRPr="0049047A">
              <w:t xml:space="preserve">3,30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Алексеевка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Калачевка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Карманово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5,45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5,45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Н-439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Орловка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Н-440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Подъезд к раб</w:t>
            </w:r>
            <w:proofErr w:type="gramStart"/>
            <w:r w:rsidRPr="0049047A">
              <w:t>.</w:t>
            </w:r>
            <w:proofErr w:type="gramEnd"/>
            <w:r w:rsidRPr="0049047A">
              <w:t xml:space="preserve"> </w:t>
            </w:r>
            <w:proofErr w:type="gramStart"/>
            <w:r w:rsidRPr="0049047A">
              <w:t>п</w:t>
            </w:r>
            <w:proofErr w:type="gramEnd"/>
            <w:r w:rsidRPr="0049047A">
              <w:t xml:space="preserve">ос. Саргатское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Н-441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Андреевка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487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Н-442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Саргатское - Михайловка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Н-443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"Саргатское - Михайловка" - Новотроицк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21,74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21,74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1" w:name="l1086"/>
            <w:bookmarkEnd w:id="111"/>
            <w:r w:rsidRPr="0049047A">
              <w:t xml:space="preserve">489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2" w:name="l1017"/>
            <w:bookmarkEnd w:id="112"/>
            <w:r w:rsidRPr="0049047A">
              <w:t xml:space="preserve">52 ОП МЗ Н-444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"Саргатское - Михайловка" - Преображеновка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Н-445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Тамбовка - Преображеновка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5,83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5,83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Н-446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Увальная Бития - Аксеново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Н-447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Увальная Бития - Нижняя Бития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Н-448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Хохлово - Казырлы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9,60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Седельниковский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Н-449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Голубовка - Хмелевка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Н-450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Кейзес - Бакино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Н-451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Новоуйка - Эстонка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3" w:name="l1087"/>
            <w:bookmarkEnd w:id="113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4" w:name="l1018"/>
            <w:bookmarkEnd w:id="114"/>
            <w:r w:rsidRPr="0049047A">
              <w:t xml:space="preserve">497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Н-452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Новоуйка - Лилейка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Н-453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Богдановка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499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Н-454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Новоалександровка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Н-455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Рагозино - Игло-Таловое нефтегазовое месторождение, в том числе 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Саратовка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Н-456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Седельниково - Ельничное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55,35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55,35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Н-457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Седельниково - Тамбовка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Н-459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5" w:name="l1088"/>
            <w:bookmarkEnd w:id="115"/>
            <w:r w:rsidRPr="0049047A">
              <w:t xml:space="preserve">"Тобольск - Тара - Томск", участок "Тара - Седельниково" - Новоуйка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6" w:name="l1019"/>
            <w:bookmarkEnd w:id="116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"Тобольск - Тара - Томск", участок "Тара - Седельниково" - Унара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Унара - Богомель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4,80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Таврический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506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Веселые Рощи - Неверовка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17,30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Железнодорожный переезд - станция Стрела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Неверовка - Андреевка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Неверовка - Коянбай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Неверовка - Муртук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7" w:name="l1089"/>
            <w:bookmarkEnd w:id="117"/>
            <w:r w:rsidRPr="0049047A">
              <w:t xml:space="preserve">8,70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8" w:name="l1020"/>
            <w:bookmarkEnd w:id="118"/>
            <w:r w:rsidRPr="0049047A">
              <w:t xml:space="preserve">511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Новотелегино - Копейкино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Новоуральский - Отделение N 3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Н-469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Новоуральский - Отделение N 4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Новоуральский - Отделение N 1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Новоуральский - Отделение N 7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Новоуральский - станция Жатва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Русская Поляна" - Харламово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Байдалин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19" w:name="l1090"/>
            <w:bookmarkEnd w:id="119"/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0" w:name="l1021"/>
            <w:bookmarkEnd w:id="120"/>
            <w:r w:rsidRPr="0049047A">
              <w:t xml:space="preserve">519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Зеленое Поле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Пальцевка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Прииртышье - Сосновка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Пристанское - Баландино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Н-479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Пристанское</w:t>
            </w:r>
            <w:proofErr w:type="gramEnd"/>
            <w:r w:rsidRPr="0049047A">
              <w:t xml:space="preserve"> - Победа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Таврическое - Карповка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Таврическое - Луговое - "Тихвинка - Новоуральский - Пристанское"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Таврическое - Сосновское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1" w:name="l1022"/>
            <w:bookmarkEnd w:id="121"/>
            <w:r w:rsidRPr="0049047A">
              <w:t xml:space="preserve">29,00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Таврическое - Харламово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Тихвинка - Новоуральский - Пристанское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Тарский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Атирка - Князевка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Большие Кучки - Большие Туралы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10,16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10,16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Васисс - Литковка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Вставское - Коновалово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Н-489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Вставское - Михайловка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Н-490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Егоровка - Унара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2" w:name="l1091"/>
            <w:bookmarkEnd w:id="122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3" w:name="l1023"/>
            <w:bookmarkEnd w:id="123"/>
            <w:r w:rsidRPr="0049047A">
              <w:t xml:space="preserve">11,40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Н-491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Екатерининское - Ермаковка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Н-492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"Тара - Мартюшево - Васисс" - Ермаковка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Н-493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Ложниково - Кириллино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Н-494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Мартюшево - Егоровка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539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Н-495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Машканка - Междуречье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Н-496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"Омск - Тара" - Кольтюгино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12,17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12,17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Н-497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Пологрудово - Васисс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Н-498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Самсоново - Пологрудово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4" w:name="l1024"/>
            <w:bookmarkEnd w:id="124"/>
            <w:r w:rsidRPr="0049047A">
              <w:t xml:space="preserve">52 ОП МЗ Н-499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Тара - </w:t>
            </w:r>
            <w:proofErr w:type="gramStart"/>
            <w:r w:rsidRPr="0049047A">
              <w:t>Большие</w:t>
            </w:r>
            <w:proofErr w:type="gramEnd"/>
            <w:r w:rsidRPr="0049047A">
              <w:t xml:space="preserve"> Туралы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Тара - Мартюшево - Васисс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"Тобольск - Тара - Томск" участок "Тара - Седельниково" - Междуречье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Чекрушево - Соусканово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39,80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"Тобольск - Тара - Томск", участок "Тара - Седельниково" - Усть-Тара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Н-613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Чекрушево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4,67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Тевризский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549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5" w:name="l1092"/>
            <w:bookmarkEnd w:id="125"/>
            <w:r w:rsidRPr="0049047A">
              <w:t xml:space="preserve">Изюк - Журавлевка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6" w:name="l1025"/>
            <w:bookmarkEnd w:id="126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550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Тевриз - Александровка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Тевриз - Кузнецово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Н-614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Нагорно-Аевск - Бородинка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11,90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Тюкалинский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Атрачи - Лаптево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Бекишево - Оброскино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Н-509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Белоглазово - </w:t>
            </w:r>
            <w:proofErr w:type="gramStart"/>
            <w:r w:rsidRPr="0049047A">
              <w:t>Восточный</w:t>
            </w:r>
            <w:proofErr w:type="gramEnd"/>
            <w:r w:rsidRPr="0049047A">
              <w:t xml:space="preserve"> - Георгиевка - Чистое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Валуевка - Долгановка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7" w:name="l1026"/>
            <w:bookmarkEnd w:id="127"/>
            <w:r w:rsidRPr="0049047A">
              <w:t xml:space="preserve">Журавлевка - Баирово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19,00 </w:t>
            </w:r>
          </w:p>
        </w:tc>
      </w:tr>
      <w:tr w:rsidR="0049047A" w:rsidRPr="0049047A" w:rsidTr="0049047A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558 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Ильинка - Богородск - Никольское, в том числе: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14,80 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14,80 </w:t>
            </w:r>
          </w:p>
        </w:tc>
      </w:tr>
      <w:tr w:rsidR="0049047A" w:rsidRPr="0049047A" w:rsidTr="004904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7A" w:rsidRPr="0049047A" w:rsidRDefault="0049047A" w:rsidP="004904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7A" w:rsidRPr="0049047A" w:rsidRDefault="0049047A" w:rsidP="0049047A"/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- подъезд к деревне Ильинка (0,3 км)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7A" w:rsidRPr="0049047A" w:rsidRDefault="0049047A" w:rsidP="004904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7A" w:rsidRPr="0049047A" w:rsidRDefault="0049047A" w:rsidP="004904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7A" w:rsidRPr="0049047A" w:rsidRDefault="0049047A" w:rsidP="0049047A"/>
        </w:tc>
      </w:tr>
      <w:tr w:rsidR="0049047A" w:rsidRPr="0049047A" w:rsidTr="004904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7A" w:rsidRPr="0049047A" w:rsidRDefault="0049047A" w:rsidP="004904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7A" w:rsidRPr="0049047A" w:rsidRDefault="0049047A" w:rsidP="0049047A"/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- подъезд к деревне Богородск (0,3 км)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7A" w:rsidRPr="0049047A" w:rsidRDefault="0049047A" w:rsidP="004904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7A" w:rsidRPr="0049047A" w:rsidRDefault="0049047A" w:rsidP="004904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7A" w:rsidRPr="0049047A" w:rsidRDefault="0049047A" w:rsidP="0049047A"/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559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Кабырдак - Городки, в том числе объезд с. Кабырдак (2,3 км)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560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Кабырдак - Оша - Кумыра - Сарыбалы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561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Кошкуль - Первомайский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562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Красноусово - Федосеевка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563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8" w:name="l1093"/>
            <w:bookmarkEnd w:id="128"/>
            <w:r w:rsidRPr="0049047A">
              <w:t xml:space="preserve">Красный Шар - Сажино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29" w:name="l1027"/>
            <w:bookmarkEnd w:id="129"/>
            <w:r w:rsidRPr="0049047A">
              <w:t xml:space="preserve">5,30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564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Нагибино - Глебовка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565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Н-519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Никольское - Токарево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566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Объезд г. Тюкалинска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567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Иваново-Сергиевка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568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Гуровка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569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Зотино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Карбаиново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Колмаково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0" w:name="l1028"/>
            <w:bookmarkEnd w:id="130"/>
            <w:r w:rsidRPr="0049047A">
              <w:t xml:space="preserve">Подъезд к деревне Лидинка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Максимовка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Новосолдатка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Н-529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Орловка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</w:t>
            </w:r>
            <w:proofErr w:type="gramStart"/>
            <w:r w:rsidRPr="0049047A">
              <w:t>Орлово-Кукушкино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Охотниково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Петровка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579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Приозерка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1" w:name="l1094"/>
            <w:bookmarkEnd w:id="131"/>
            <w:r w:rsidRPr="0049047A">
              <w:t xml:space="preserve">Подъезд к деревне Савиново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2" w:name="l1029"/>
            <w:bookmarkEnd w:id="132"/>
            <w:r w:rsidRPr="0049047A">
              <w:t xml:space="preserve">0,85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0,85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Сергеевка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Соколовка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2,10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2,10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Чайкино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Черноусово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Н-539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Ярославка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Н-540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Журавлевка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Н-541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Октябрьский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Н-542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пос. Первомайский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589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3" w:name="l1030"/>
            <w:bookmarkEnd w:id="133"/>
            <w:r w:rsidRPr="0049047A">
              <w:t xml:space="preserve">52 ОП МЗ Н-543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Атрачи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Н-546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Коршуновка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Н-550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Старый Конкуль - Новый Конкуль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9,80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Н-551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Сажино - Шипачи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593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Н-552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Сергеевка - Каспиль - Залесная - Малиновка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27,20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Н-553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Троицк - Никольское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Н-554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"Тюкалинск - </w:t>
            </w:r>
            <w:proofErr w:type="gramStart"/>
            <w:r w:rsidRPr="0049047A">
              <w:t>Большие</w:t>
            </w:r>
            <w:proofErr w:type="gramEnd"/>
            <w:r w:rsidRPr="0049047A">
              <w:t xml:space="preserve"> Уки" - Белоглазово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Н-555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Тюкалинск - Красноусово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4" w:name="l1095"/>
            <w:bookmarkEnd w:id="134"/>
            <w:r w:rsidRPr="0049047A">
              <w:t xml:space="preserve">14,00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5" w:name="l1031"/>
            <w:bookmarkEnd w:id="135"/>
            <w:r w:rsidRPr="0049047A">
              <w:t xml:space="preserve">52 ОП МЗ Н-556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Тюкалинск - Красный Шар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Н-557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Тюкалинск - Сажино - Орловка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599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Н-558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Тюкалинск - Хутора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Н-559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Хутора - Гурково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Н-560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Хутора - Колькуль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Н-561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Хутора - </w:t>
            </w:r>
            <w:proofErr w:type="gramStart"/>
            <w:r w:rsidRPr="0049047A">
              <w:t>Луговая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Н-562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Хутора - Островная - Охотбаза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Усть-Ишимский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Н-563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Усть-Ишим - Вятка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46,00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6" w:name="l1096"/>
            <w:bookmarkEnd w:id="136"/>
            <w:r w:rsidRPr="0049047A">
              <w:t xml:space="preserve">52 ОП МЗ Н-564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7" w:name="l1032"/>
            <w:bookmarkEnd w:id="137"/>
            <w:r w:rsidRPr="0049047A">
              <w:t xml:space="preserve">Усть-Ишим - Загваздино - граница Тюменской области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Н-565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"Тобольск - Тара - Томск", участок "Тара - Усть-Ишим" - Большая Тава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Н-566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Усть-Ишим - Малая Бича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Н-567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"Тобольск - Тара - Томск", участок "Тара - Усть-Ишим" - </w:t>
            </w:r>
            <w:proofErr w:type="gramStart"/>
            <w:r w:rsidRPr="0049047A">
              <w:t>Летние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Н-568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Усть-Ишим - Фокино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75,00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Черлакский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Н-569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Бердниково - Букино - Красный Овцевод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24,40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8" w:name="l1097"/>
            <w:bookmarkEnd w:id="138"/>
            <w:r w:rsidRPr="0049047A">
              <w:t xml:space="preserve">52 ОП МЗ Н-570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Большой Атмас - </w:t>
            </w:r>
            <w:proofErr w:type="gramStart"/>
            <w:r w:rsidRPr="0049047A">
              <w:t>Погранично-Григорьевка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39" w:name="l1033"/>
            <w:bookmarkEnd w:id="139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29,80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29,80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612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Н-571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Елизаветинка - "Путь Ленина" - Пробуждение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19,40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Н-572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Ивановка - Южно-Подольск - </w:t>
            </w:r>
            <w:proofErr w:type="gramStart"/>
            <w:r w:rsidRPr="0049047A">
              <w:t>Соляное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48,40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Н-573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Красный Октябрь - Большой Атмас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Н-574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proofErr w:type="gramStart"/>
            <w:r w:rsidRPr="0049047A">
              <w:t>Народное</w:t>
            </w:r>
            <w:proofErr w:type="gramEnd"/>
            <w:r w:rsidRPr="0049047A">
              <w:t xml:space="preserve"> Береговое - Кузнецовка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18,00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Н-575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Кирьяновка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Н-576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Лесная База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Н-577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деревне Малый Атмас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3,30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619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0" w:name="l1098"/>
            <w:bookmarkEnd w:id="140"/>
            <w:r w:rsidRPr="0049047A">
              <w:t xml:space="preserve">52 ОП МЗ Н-578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1" w:name="l1034"/>
            <w:bookmarkEnd w:id="141"/>
            <w:r w:rsidRPr="0049047A">
              <w:t xml:space="preserve">Подъезд к деревне Ольховка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Н-579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Елизаветинка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Н-580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Привольное - Северное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10,20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10,20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Н-581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Черлак - Джартаргуль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50,60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Н-582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Черлак - Медет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60,40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Шербакульский муниципальный район Омской области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Н-583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"Бакбасар - Азово - Шербакуль - Полтавка" - Александровский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3,262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3,262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Н-584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"Бакбасар - Азово - Шербакуль - Полтавка" - Изюмовка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4,57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2" w:name="l1099"/>
            <w:bookmarkEnd w:id="142"/>
            <w:r w:rsidRPr="0049047A">
              <w:t xml:space="preserve">52 ОП МЗ Н-585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3" w:name="l1035"/>
            <w:bookmarkEnd w:id="143"/>
            <w:r w:rsidRPr="0049047A">
              <w:t xml:space="preserve">"Бакбасар - Азово - Шербакуль - Полтавка" - Тарналы - Красноярка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29,855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29,855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Н-586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Дубровка - Кутузовка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6,054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6,054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Н-587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Екатеринославка - Крушановка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629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Н-588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Екатеринославка - Новоскатовка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12,48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12,48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Н-589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Екатеринославка - Шахат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4,786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4,786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"Марьяновка - Шербакуль" - Артакшил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1,81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1,81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Проезд через Шербакуль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633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Шербакуль - Бабеж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14,326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4" w:name="l1100"/>
            <w:bookmarkEnd w:id="144"/>
            <w:r w:rsidRPr="0049047A">
              <w:t xml:space="preserve">14,326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"Шербакуль - Бабеж" - </w:t>
            </w:r>
            <w:proofErr w:type="gramStart"/>
            <w:r w:rsidRPr="0049047A">
              <w:t>Больше-Васильевка</w:t>
            </w:r>
            <w:proofErr w:type="gramEnd"/>
            <w:r w:rsidRPr="0049047A"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5" w:name="l1036"/>
            <w:bookmarkEnd w:id="145"/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0,918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0,918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"Шербакуль - Бабеж" - Вербовка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8,813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8,813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Шербакуль - Солнцево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41,191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41,191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"Шербакуль - Солнцево" - Красноярка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11,998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11,998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"Шербакуль - Солнцево" - Кудук-Чилик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639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"Шербакуль - Солнцево" - Кутузовка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4,262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4,262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Н-599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"Шербакуль - Солнцево" - Таловское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14,427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14,427 </w:t>
            </w:r>
          </w:p>
        </w:tc>
      </w:tr>
      <w:tr w:rsidR="0049047A" w:rsidRPr="0049047A" w:rsidTr="0049047A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ИТОГО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7422,196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6" w:name="l1037"/>
            <w:bookmarkEnd w:id="146"/>
            <w:r w:rsidRPr="0049047A">
              <w:t xml:space="preserve">9. </w:t>
            </w:r>
            <w:proofErr w:type="gramStart"/>
            <w:r w:rsidRPr="0049047A">
              <w:t xml:space="preserve">Обеспечивающие сообщение с важными объектами федерального и регионального значения, предназначенные для подъезда к речным портам, аэропортам, железнодорожным станциям, санаториям и другим социально и экономически значимым объектам </w:t>
            </w:r>
            <w:proofErr w:type="gramEnd"/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Н-600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Большеречье - паромная переправа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5,00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642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Н-601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Андреевскому дому-интернату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2,50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Н-602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</w:t>
            </w:r>
            <w:proofErr w:type="gramStart"/>
            <w:r w:rsidRPr="0049047A">
              <w:t>к</w:t>
            </w:r>
            <w:proofErr w:type="gramEnd"/>
            <w:r w:rsidRPr="0049047A">
              <w:t xml:space="preserve"> с. Чернолучье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10,909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10,909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Н-603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аэропорту "Омск - Федоровка"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3,062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3,062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7" w:name="l1101"/>
            <w:bookmarkEnd w:id="147"/>
            <w:r w:rsidRPr="0049047A">
              <w:t xml:space="preserve">645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Н-604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Большекулачинскому дому-интернату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5,70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5,70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Н-605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Пушкинскому дому-интернату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Н-606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8" w:name="l1038"/>
            <w:bookmarkEnd w:id="148"/>
            <w:r w:rsidRPr="0049047A">
              <w:t xml:space="preserve">Подъезд к Черлакской паромной переправе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0,60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0,60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Н-607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Транспортная развязка на автодороге "Подъезд к аэропорту "Омск - Федоровка"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3,74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3,74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649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Н-620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дому-интернату в пос. </w:t>
            </w:r>
            <w:r w:rsidRPr="0049047A">
              <w:lastRenderedPageBreak/>
              <w:t xml:space="preserve">Рощинский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3,40 </w:t>
            </w:r>
          </w:p>
        </w:tc>
      </w:tr>
      <w:tr w:rsidR="0049047A" w:rsidRPr="0049047A" w:rsidTr="0049047A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lastRenderedPageBreak/>
              <w:t xml:space="preserve">ИТОГО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38,31 </w:t>
            </w:r>
          </w:p>
        </w:tc>
      </w:tr>
      <w:tr w:rsidR="0049047A" w:rsidRPr="0049047A" w:rsidTr="0049047A"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10. </w:t>
            </w:r>
            <w:proofErr w:type="gramStart"/>
            <w:r w:rsidRPr="0049047A">
              <w:t xml:space="preserve">Расположенные в границах населенных пунктов Омской области, за исключением автомобильных дорог, включенных в перечень автомобильных дорог, относящихся к собственности муниципальных образований Омской области </w:t>
            </w:r>
            <w:proofErr w:type="gramEnd"/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650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Н-608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49" w:name="l1102"/>
            <w:bookmarkEnd w:id="149"/>
            <w:r w:rsidRPr="0049047A">
              <w:t>Подъе</w:t>
            </w:r>
            <w:proofErr w:type="gramStart"/>
            <w:r w:rsidRPr="0049047A">
              <w:t>зд к пр</w:t>
            </w:r>
            <w:proofErr w:type="gramEnd"/>
            <w:r w:rsidRPr="0049047A">
              <w:t>омышленной зоне Северо-Западного промузла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0,825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bookmarkStart w:id="150" w:name="l1039"/>
            <w:bookmarkEnd w:id="150"/>
            <w:r w:rsidRPr="0049047A">
              <w:t xml:space="preserve">0,825 </w:t>
            </w:r>
          </w:p>
        </w:tc>
      </w:tr>
      <w:tr w:rsidR="0049047A" w:rsidRPr="0049047A" w:rsidTr="0049047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651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52 ОП МЗ Н-610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Подъезд к Екатерининскому детскому дому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2,00 </w:t>
            </w:r>
          </w:p>
        </w:tc>
      </w:tr>
      <w:tr w:rsidR="0049047A" w:rsidRPr="0049047A" w:rsidTr="0049047A"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ИТОГО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2,825 </w:t>
            </w:r>
          </w:p>
        </w:tc>
      </w:tr>
      <w:tr w:rsidR="0049047A" w:rsidRPr="0049047A" w:rsidTr="0049047A"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ВСЕГО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9047A" w:rsidRPr="0049047A" w:rsidRDefault="0049047A" w:rsidP="0049047A">
            <w:r w:rsidRPr="0049047A">
              <w:t xml:space="preserve">10318,452 </w:t>
            </w:r>
          </w:p>
        </w:tc>
      </w:tr>
    </w:tbl>
    <w:p w:rsidR="0049047A" w:rsidRPr="0049047A" w:rsidRDefault="0049047A" w:rsidP="0049047A">
      <w:r w:rsidRPr="0049047A">
        <w:t> </w:t>
      </w:r>
    </w:p>
    <w:p w:rsidR="008C5E30" w:rsidRDefault="008C5E30">
      <w:bookmarkStart w:id="151" w:name="_GoBack"/>
      <w:bookmarkEnd w:id="151"/>
    </w:p>
    <w:sectPr w:rsidR="008C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B0"/>
    <w:rsid w:val="002B2264"/>
    <w:rsid w:val="0049047A"/>
    <w:rsid w:val="004E6DB0"/>
    <w:rsid w:val="00643D80"/>
    <w:rsid w:val="00872131"/>
    <w:rsid w:val="008C5E30"/>
    <w:rsid w:val="008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47A"/>
  </w:style>
  <w:style w:type="character" w:styleId="a4">
    <w:name w:val="Hyperlink"/>
    <w:basedOn w:val="a0"/>
    <w:uiPriority w:val="99"/>
    <w:unhideWhenUsed/>
    <w:rsid w:val="004904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04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47A"/>
  </w:style>
  <w:style w:type="character" w:styleId="a4">
    <w:name w:val="Hyperlink"/>
    <w:basedOn w:val="a0"/>
    <w:uiPriority w:val="99"/>
    <w:unhideWhenUsed/>
    <w:rsid w:val="004904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04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206/12407?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7544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2013-04-09T05:21:00Z</dcterms:created>
  <dcterms:modified xsi:type="dcterms:W3CDTF">2013-04-09T05:22:00Z</dcterms:modified>
</cp:coreProperties>
</file>